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61736377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3E1EC3CF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 xml:space="preserve">BLICAÇÃO </w:t>
      </w:r>
      <w:r w:rsidR="009F2032">
        <w:rPr>
          <w:rFonts w:ascii="Courier New" w:hAnsi="Courier New" w:cs="Courier New"/>
          <w:b/>
          <w:sz w:val="22"/>
          <w:szCs w:val="22"/>
        </w:rPr>
        <w:t>PREGÃO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ELETRONIC</w:t>
      </w:r>
      <w:r w:rsidR="009F2032">
        <w:rPr>
          <w:rFonts w:ascii="Courier New" w:hAnsi="Courier New" w:cs="Courier New"/>
          <w:b/>
          <w:sz w:val="22"/>
          <w:szCs w:val="22"/>
        </w:rPr>
        <w:t>O</w:t>
      </w:r>
      <w:r w:rsidR="00F61064">
        <w:rPr>
          <w:rFonts w:ascii="Courier New" w:hAnsi="Courier New" w:cs="Courier New"/>
          <w:b/>
          <w:sz w:val="22"/>
          <w:szCs w:val="22"/>
        </w:rPr>
        <w:t xml:space="preserve"> N</w:t>
      </w:r>
      <w:r>
        <w:rPr>
          <w:rFonts w:ascii="Courier New" w:hAnsi="Courier New" w:cs="Courier New"/>
          <w:b/>
          <w:sz w:val="22"/>
          <w:szCs w:val="22"/>
        </w:rPr>
        <w:t>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C0266F">
        <w:rPr>
          <w:rFonts w:ascii="Courier New" w:hAnsi="Courier New" w:cs="Courier New"/>
          <w:b/>
          <w:sz w:val="22"/>
          <w:szCs w:val="22"/>
        </w:rPr>
        <w:t>3</w:t>
      </w:r>
      <w:r w:rsidR="00E416D1">
        <w:rPr>
          <w:rFonts w:ascii="Courier New" w:hAnsi="Courier New" w:cs="Courier New"/>
          <w:b/>
          <w:sz w:val="22"/>
          <w:szCs w:val="22"/>
        </w:rPr>
        <w:t>7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503714AB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PROCESSO LICITATORIO N°</w:t>
      </w:r>
      <w:r w:rsidR="006D62D2">
        <w:rPr>
          <w:rFonts w:ascii="Courier New" w:hAnsi="Courier New" w:cs="Courier New"/>
          <w:b/>
          <w:sz w:val="22"/>
          <w:szCs w:val="22"/>
        </w:rPr>
        <w:t>51</w:t>
      </w:r>
      <w:r w:rsidR="00E416D1">
        <w:rPr>
          <w:rFonts w:ascii="Courier New" w:hAnsi="Courier New" w:cs="Courier New"/>
          <w:b/>
          <w:sz w:val="22"/>
          <w:szCs w:val="22"/>
        </w:rPr>
        <w:t>3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18C0142F" w14:textId="7CD0FFDF" w:rsidR="007C1654" w:rsidRPr="00472598" w:rsidRDefault="00641B17" w:rsidP="001F0C77">
      <w:pPr>
        <w:jc w:val="both"/>
        <w:rPr>
          <w:b/>
          <w:bCs/>
          <w:sz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E416D1" w:rsidRPr="00E416D1">
        <w:rPr>
          <w:rFonts w:cs="Courier New"/>
          <w:b/>
          <w:sz w:val="20"/>
          <w:szCs w:val="20"/>
        </w:rPr>
        <w:t>AQUISIÇÃO DE MOTO-CULTIVADORES MEDIANTE CONVENIO MAPA Nº91165751/2021</w:t>
      </w:r>
    </w:p>
    <w:p w14:paraId="6A544EE1" w14:textId="1BD31210" w:rsidR="001B1BEB" w:rsidRDefault="001B1BEB" w:rsidP="001B1BEB">
      <w:pPr>
        <w:pStyle w:val="Corpodetexto3"/>
        <w:widowControl w:val="0"/>
        <w:tabs>
          <w:tab w:val="left" w:pos="4253"/>
        </w:tabs>
        <w:ind w:left="-567" w:right="-568"/>
        <w:jc w:val="both"/>
        <w:rPr>
          <w:rFonts w:ascii="Palatino Linotype" w:hAnsi="Palatino Linotype"/>
          <w:b/>
          <w:bCs/>
          <w:sz w:val="20"/>
        </w:rPr>
      </w:pPr>
    </w:p>
    <w:p w14:paraId="0FDB9E48" w14:textId="3F630446" w:rsidR="00843CCC" w:rsidRDefault="00843CCC" w:rsidP="00843CCC">
      <w:pPr>
        <w:pStyle w:val="Corpodetexto3"/>
        <w:widowControl w:val="0"/>
        <w:tabs>
          <w:tab w:val="left" w:pos="4253"/>
        </w:tabs>
        <w:ind w:left="-567" w:right="-568"/>
        <w:jc w:val="both"/>
        <w:rPr>
          <w:rFonts w:ascii="Palatino Linotype" w:hAnsi="Palatino Linotype"/>
          <w:b/>
          <w:bCs/>
          <w:sz w:val="20"/>
        </w:rPr>
      </w:pPr>
    </w:p>
    <w:p w14:paraId="31D8A00D" w14:textId="68D24B06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E416D1">
        <w:rPr>
          <w:rFonts w:ascii="Courier New" w:hAnsi="Courier New" w:cs="Courier New"/>
          <w:sz w:val="22"/>
          <w:szCs w:val="22"/>
        </w:rPr>
        <w:t>30</w:t>
      </w:r>
      <w:r w:rsidR="005A0F21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5A0F21">
        <w:rPr>
          <w:rFonts w:ascii="Courier New" w:hAnsi="Courier New" w:cs="Courier New"/>
          <w:sz w:val="22"/>
          <w:szCs w:val="22"/>
        </w:rPr>
        <w:t>NOVEM</w:t>
      </w:r>
      <w:r w:rsidR="001F0C77">
        <w:rPr>
          <w:rFonts w:ascii="Courier New" w:hAnsi="Courier New" w:cs="Courier New"/>
          <w:sz w:val="22"/>
          <w:szCs w:val="22"/>
        </w:rPr>
        <w:t>BR</w:t>
      </w:r>
      <w:r w:rsidR="006C777D">
        <w:rPr>
          <w:rFonts w:ascii="Courier New" w:hAnsi="Courier New" w:cs="Courier New"/>
          <w:sz w:val="22"/>
          <w:szCs w:val="22"/>
        </w:rPr>
        <w:t>O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E416D1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490D4EB8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</w:t>
      </w:r>
      <w:r w:rsidR="00641B17">
        <w:rPr>
          <w:rFonts w:ascii="Arial" w:hAnsi="Arial" w:cs="Arial"/>
        </w:rPr>
        <w:t xml:space="preserve"> </w:t>
      </w:r>
      <w:r w:rsidR="00E416D1">
        <w:rPr>
          <w:rFonts w:ascii="Arial" w:hAnsi="Arial" w:cs="Arial"/>
        </w:rPr>
        <w:t>20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E8348F">
        <w:rPr>
          <w:rFonts w:ascii="Arial" w:hAnsi="Arial" w:cs="Arial"/>
        </w:rPr>
        <w:t>Novem</w:t>
      </w:r>
      <w:r w:rsidR="005A0F21">
        <w:rPr>
          <w:rFonts w:ascii="Arial" w:hAnsi="Arial" w:cs="Arial"/>
        </w:rPr>
        <w:t>bro as</w:t>
      </w:r>
      <w:r w:rsidR="009A7CAA">
        <w:rPr>
          <w:rFonts w:ascii="Arial" w:hAnsi="Arial" w:cs="Arial"/>
        </w:rPr>
        <w:t xml:space="preserve"> </w:t>
      </w:r>
      <w:r w:rsidR="00E416D1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</w:t>
      </w:r>
      <w:proofErr w:type="gramStart"/>
      <w:r w:rsidR="00B20517">
        <w:rPr>
          <w:rFonts w:ascii="Arial" w:hAnsi="Arial" w:cs="Arial"/>
        </w:rPr>
        <w:t>dia</w:t>
      </w:r>
      <w:r w:rsidR="00D03AE5">
        <w:rPr>
          <w:rFonts w:ascii="Arial" w:hAnsi="Arial" w:cs="Arial"/>
        </w:rPr>
        <w:t xml:space="preserve"> </w:t>
      </w:r>
      <w:r w:rsidR="00537776">
        <w:rPr>
          <w:rFonts w:ascii="Arial" w:hAnsi="Arial" w:cs="Arial"/>
        </w:rPr>
        <w:t xml:space="preserve"> </w:t>
      </w:r>
      <w:r w:rsidR="00E416D1">
        <w:rPr>
          <w:rFonts w:ascii="Arial" w:hAnsi="Arial" w:cs="Arial"/>
        </w:rPr>
        <w:t>30</w:t>
      </w:r>
      <w:proofErr w:type="gramEnd"/>
      <w:r w:rsidR="006D62D2">
        <w:rPr>
          <w:rFonts w:ascii="Arial" w:hAnsi="Arial" w:cs="Arial"/>
        </w:rPr>
        <w:t xml:space="preserve">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951349">
        <w:rPr>
          <w:rFonts w:ascii="Arial" w:hAnsi="Arial" w:cs="Arial"/>
        </w:rPr>
        <w:t>novembro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E416D1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37776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462A6138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</w:t>
      </w:r>
      <w:r w:rsidR="00951349" w:rsidRPr="00EF4C6E">
        <w:rPr>
          <w:rFonts w:ascii="Courier New" w:hAnsi="Courier New" w:cs="Courier New"/>
          <w:sz w:val="22"/>
          <w:szCs w:val="22"/>
        </w:rPr>
        <w:t>dia</w:t>
      </w:r>
      <w:r w:rsidR="00951349">
        <w:rPr>
          <w:rFonts w:ascii="Courier New" w:hAnsi="Courier New" w:cs="Courier New"/>
          <w:sz w:val="22"/>
          <w:szCs w:val="22"/>
        </w:rPr>
        <w:t xml:space="preserve"> </w:t>
      </w:r>
      <w:r w:rsidR="00E416D1">
        <w:rPr>
          <w:rFonts w:ascii="Courier New" w:hAnsi="Courier New" w:cs="Courier New"/>
          <w:sz w:val="22"/>
          <w:szCs w:val="22"/>
        </w:rPr>
        <w:t>30</w:t>
      </w:r>
      <w:r w:rsidR="00231C45">
        <w:rPr>
          <w:rFonts w:ascii="Courier New" w:hAnsi="Courier New" w:cs="Courier New"/>
          <w:sz w:val="22"/>
          <w:szCs w:val="22"/>
        </w:rPr>
        <w:t xml:space="preserve"> de</w:t>
      </w:r>
      <w:r w:rsidRPr="00EF4C6E">
        <w:rPr>
          <w:rFonts w:ascii="Courier New" w:hAnsi="Courier New" w:cs="Courier New"/>
          <w:sz w:val="22"/>
          <w:szCs w:val="22"/>
        </w:rPr>
        <w:t xml:space="preserve"> </w:t>
      </w:r>
      <w:r w:rsidR="00951349">
        <w:rPr>
          <w:rFonts w:ascii="Courier New" w:hAnsi="Courier New" w:cs="Courier New"/>
          <w:sz w:val="22"/>
          <w:szCs w:val="22"/>
        </w:rPr>
        <w:t>novembro 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E416D1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50D3E"/>
    <w:rsid w:val="00187DD5"/>
    <w:rsid w:val="001A5FB5"/>
    <w:rsid w:val="001B1BEB"/>
    <w:rsid w:val="001E42D0"/>
    <w:rsid w:val="001F0C77"/>
    <w:rsid w:val="001F2287"/>
    <w:rsid w:val="00206569"/>
    <w:rsid w:val="00212822"/>
    <w:rsid w:val="00220861"/>
    <w:rsid w:val="00231C45"/>
    <w:rsid w:val="00263F89"/>
    <w:rsid w:val="002B63FD"/>
    <w:rsid w:val="00396F39"/>
    <w:rsid w:val="003B7F15"/>
    <w:rsid w:val="003E27C5"/>
    <w:rsid w:val="003F6D88"/>
    <w:rsid w:val="004141EE"/>
    <w:rsid w:val="00432BCA"/>
    <w:rsid w:val="004428CC"/>
    <w:rsid w:val="004608C6"/>
    <w:rsid w:val="0050593A"/>
    <w:rsid w:val="00521A9C"/>
    <w:rsid w:val="00537776"/>
    <w:rsid w:val="00567DAC"/>
    <w:rsid w:val="005A0F21"/>
    <w:rsid w:val="005B139D"/>
    <w:rsid w:val="006336BC"/>
    <w:rsid w:val="00641B17"/>
    <w:rsid w:val="00656CB3"/>
    <w:rsid w:val="00665E88"/>
    <w:rsid w:val="006852CE"/>
    <w:rsid w:val="006B1390"/>
    <w:rsid w:val="006B5C07"/>
    <w:rsid w:val="006B624E"/>
    <w:rsid w:val="006C777D"/>
    <w:rsid w:val="006D62D2"/>
    <w:rsid w:val="007430A4"/>
    <w:rsid w:val="00772A86"/>
    <w:rsid w:val="007B03CE"/>
    <w:rsid w:val="007C1654"/>
    <w:rsid w:val="007C2EC4"/>
    <w:rsid w:val="007C3BE2"/>
    <w:rsid w:val="0081783F"/>
    <w:rsid w:val="00817CD0"/>
    <w:rsid w:val="00843CCC"/>
    <w:rsid w:val="008515B4"/>
    <w:rsid w:val="0085713B"/>
    <w:rsid w:val="00887217"/>
    <w:rsid w:val="008C5C06"/>
    <w:rsid w:val="008D5734"/>
    <w:rsid w:val="0094349E"/>
    <w:rsid w:val="009471F6"/>
    <w:rsid w:val="00951349"/>
    <w:rsid w:val="00965C50"/>
    <w:rsid w:val="009A5176"/>
    <w:rsid w:val="009A7CAA"/>
    <w:rsid w:val="009F2032"/>
    <w:rsid w:val="00A23595"/>
    <w:rsid w:val="00A316D7"/>
    <w:rsid w:val="00A330C6"/>
    <w:rsid w:val="00A83AC7"/>
    <w:rsid w:val="00A85193"/>
    <w:rsid w:val="00AD3089"/>
    <w:rsid w:val="00AE0CB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266F"/>
    <w:rsid w:val="00C05545"/>
    <w:rsid w:val="00C50A02"/>
    <w:rsid w:val="00CD32C0"/>
    <w:rsid w:val="00CF14CC"/>
    <w:rsid w:val="00D00FC9"/>
    <w:rsid w:val="00D03AE5"/>
    <w:rsid w:val="00D277F0"/>
    <w:rsid w:val="00D5074E"/>
    <w:rsid w:val="00D66955"/>
    <w:rsid w:val="00DA7315"/>
    <w:rsid w:val="00DB11C7"/>
    <w:rsid w:val="00DB50AC"/>
    <w:rsid w:val="00DF2931"/>
    <w:rsid w:val="00DF37CE"/>
    <w:rsid w:val="00E20250"/>
    <w:rsid w:val="00E416D1"/>
    <w:rsid w:val="00E44C8F"/>
    <w:rsid w:val="00E818E6"/>
    <w:rsid w:val="00E8348F"/>
    <w:rsid w:val="00EE6862"/>
    <w:rsid w:val="00F356C0"/>
    <w:rsid w:val="00F44719"/>
    <w:rsid w:val="00F61064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62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2</cp:revision>
  <cp:lastPrinted>2023-11-14T16:49:00Z</cp:lastPrinted>
  <dcterms:created xsi:type="dcterms:W3CDTF">2023-11-17T17:27:00Z</dcterms:created>
  <dcterms:modified xsi:type="dcterms:W3CDTF">2023-11-17T17:27:00Z</dcterms:modified>
</cp:coreProperties>
</file>