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64" w:rsidRPr="00A420CA" w:rsidRDefault="00644A64" w:rsidP="00644A64">
      <w:pPr>
        <w:spacing w:before="92" w:line="360" w:lineRule="auto"/>
        <w:ind w:left="2657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420CA"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LEI </w:t>
      </w:r>
      <w:r w:rsidRPr="00A420CA">
        <w:rPr>
          <w:rFonts w:ascii="Times New Roman" w:hAnsi="Times New Roman" w:cs="Times New Roman"/>
          <w:b/>
          <w:sz w:val="24"/>
          <w:szCs w:val="24"/>
          <w:u w:val="single"/>
        </w:rPr>
        <w:t>Nº</w:t>
      </w:r>
      <w:r w:rsidRPr="00A42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1486</w:t>
      </w:r>
      <w:r w:rsidRPr="00A420CA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/2022</w:t>
      </w:r>
      <w:r w:rsidRPr="00A420CA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644A64" w:rsidRPr="00A420CA" w:rsidRDefault="00644A64" w:rsidP="00644A64">
      <w:pPr>
        <w:spacing w:before="92" w:line="360" w:lineRule="auto"/>
        <w:ind w:left="2657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A420CA">
        <w:rPr>
          <w:rFonts w:ascii="Times New Roman" w:hAnsi="Times New Roman" w:cs="Times New Roman"/>
          <w:sz w:val="24"/>
          <w:szCs w:val="24"/>
        </w:rPr>
        <w:t>De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09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de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>agost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A420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de</w:t>
      </w:r>
      <w:r w:rsidRPr="00A420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2022.</w:t>
      </w:r>
    </w:p>
    <w:tbl>
      <w:tblPr>
        <w:tblStyle w:val="Tabelacomgrad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</w:tblGrid>
      <w:tr w:rsidR="00644A64" w:rsidRPr="00A420CA" w:rsidTr="0053718B">
        <w:tc>
          <w:tcPr>
            <w:tcW w:w="6122" w:type="dxa"/>
          </w:tcPr>
          <w:p w:rsidR="00644A64" w:rsidRPr="00A420CA" w:rsidRDefault="00644A64" w:rsidP="00644A64">
            <w:pPr>
              <w:spacing w:before="205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w w:val="95"/>
                <w:sz w:val="24"/>
                <w:szCs w:val="24"/>
              </w:rPr>
              <w:t>“Abre</w:t>
            </w:r>
            <w:r w:rsidRPr="00A420C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A420C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A420C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A420C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suplementar</w:t>
            </w:r>
            <w:r w:rsidRPr="00A420C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A420CA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providências.”</w:t>
            </w:r>
          </w:p>
          <w:p w:rsidR="00644A64" w:rsidRPr="00A420CA" w:rsidRDefault="00644A64" w:rsidP="00644A64">
            <w:pPr>
              <w:pStyle w:val="Corpodetexto"/>
              <w:spacing w:before="1" w:line="360" w:lineRule="auto"/>
              <w:ind w:righ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APARECIDO NASCIMENTO SOBRAL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, Prefeito de nMaraba</w:t>
            </w:r>
            <w:r w:rsidRPr="00A42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Paulista,</w:t>
            </w:r>
            <w:r w:rsidRPr="00A42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b/>
                <w:sz w:val="24"/>
                <w:szCs w:val="24"/>
              </w:rPr>
              <w:t>FAZ SABER</w:t>
            </w:r>
            <w:r w:rsidRPr="00A42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A420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20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Câmara Municipal</w:t>
            </w:r>
            <w:r w:rsidRPr="00A420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aprovou</w:t>
            </w:r>
            <w:r w:rsidRPr="00A420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42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 w:rsidRPr="00A420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sanciona</w:t>
            </w:r>
            <w:r w:rsidRPr="00A420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42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promulga</w:t>
            </w:r>
            <w:r w:rsidRPr="00A420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20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seguinte</w:t>
            </w:r>
            <w:r w:rsidRPr="00A420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lei:</w:t>
            </w:r>
          </w:p>
        </w:tc>
      </w:tr>
    </w:tbl>
    <w:p w:rsidR="00644A64" w:rsidRPr="00A420CA" w:rsidRDefault="00644A64" w:rsidP="00644A64">
      <w:pPr>
        <w:spacing w:before="92" w:line="360" w:lineRule="auto"/>
        <w:ind w:left="2657"/>
        <w:rPr>
          <w:rFonts w:ascii="Times New Roman" w:hAnsi="Times New Roman" w:cs="Times New Roman"/>
          <w:sz w:val="12"/>
          <w:szCs w:val="24"/>
        </w:rPr>
      </w:pPr>
    </w:p>
    <w:p w:rsidR="00644A64" w:rsidRPr="00A420CA" w:rsidRDefault="00644A64" w:rsidP="00644A64">
      <w:pPr>
        <w:pStyle w:val="Corpodetexto"/>
        <w:spacing w:before="112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CA">
        <w:rPr>
          <w:rFonts w:ascii="Times New Roman" w:hAnsi="Times New Roman" w:cs="Times New Roman"/>
          <w:b/>
          <w:sz w:val="24"/>
          <w:szCs w:val="24"/>
        </w:rPr>
        <w:t>Art. 1º</w:t>
      </w:r>
      <w:r w:rsidRPr="00A420CA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A420CA">
        <w:rPr>
          <w:rFonts w:ascii="Times New Roman" w:hAnsi="Times New Roman" w:cs="Times New Roman"/>
          <w:b/>
          <w:sz w:val="24"/>
          <w:szCs w:val="24"/>
        </w:rPr>
        <w:t>R$ - 755.000,00</w:t>
      </w:r>
      <w:r w:rsidRPr="00A420CA">
        <w:rPr>
          <w:rFonts w:ascii="Times New Roman" w:hAnsi="Times New Roman" w:cs="Times New Roman"/>
          <w:sz w:val="24"/>
          <w:szCs w:val="24"/>
        </w:rPr>
        <w:t>.</w:t>
      </w:r>
    </w:p>
    <w:p w:rsidR="00644A64" w:rsidRPr="00A420CA" w:rsidRDefault="00644A64" w:rsidP="00644A64">
      <w:pPr>
        <w:pStyle w:val="Corpodetexto"/>
        <w:spacing w:before="11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b/>
          <w:sz w:val="24"/>
          <w:szCs w:val="24"/>
        </w:rPr>
        <w:t>Art.</w:t>
      </w:r>
      <w:r w:rsidRPr="00A420C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2</w:t>
      </w:r>
      <w:r w:rsidRPr="00A420CA">
        <w:rPr>
          <w:rFonts w:ascii="Times New Roman" w:hAnsi="Times New Roman" w:cs="Times New Roman"/>
          <w:b/>
          <w:sz w:val="24"/>
          <w:szCs w:val="24"/>
        </w:rPr>
        <w:t>º</w:t>
      </w:r>
      <w:r w:rsidRPr="00A420CA">
        <w:rPr>
          <w:rFonts w:ascii="Times New Roman" w:hAnsi="Times New Roman" w:cs="Times New Roman"/>
          <w:sz w:val="24"/>
          <w:szCs w:val="24"/>
        </w:rPr>
        <w:t>.-</w:t>
      </w:r>
      <w:r w:rsidRPr="00A420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suplementar na importância de R$755.000,00 distribuídos nas seguintes dotações:</w:t>
      </w:r>
    </w:p>
    <w:p w:rsidR="00644A64" w:rsidRPr="00A420CA" w:rsidRDefault="00644A64" w:rsidP="00644A6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44A64" w:rsidRPr="00A420CA" w:rsidSect="00EC2F8F">
          <w:headerReference w:type="default" r:id="rId6"/>
          <w:footerReference w:type="default" r:id="rId7"/>
          <w:pgSz w:w="12240" w:h="15850"/>
          <w:pgMar w:top="851" w:right="1134" w:bottom="1134" w:left="1418" w:header="1026" w:footer="403" w:gutter="0"/>
          <w:pgNumType w:start="1"/>
          <w:cols w:space="720"/>
        </w:sectPr>
      </w:pPr>
    </w:p>
    <w:p w:rsidR="00644A64" w:rsidRPr="00A420CA" w:rsidRDefault="00644A64" w:rsidP="00644A64">
      <w:pPr>
        <w:pStyle w:val="Ttulo1"/>
        <w:spacing w:before="99" w:line="360" w:lineRule="auto"/>
        <w:rPr>
          <w:rFonts w:ascii="Times New Roman" w:hAnsi="Times New Roman" w:cs="Times New Roman"/>
          <w:sz w:val="2"/>
          <w:szCs w:val="24"/>
        </w:rPr>
      </w:pPr>
    </w:p>
    <w:p w:rsidR="00644A64" w:rsidRPr="00A420CA" w:rsidRDefault="00644A64" w:rsidP="00644A6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44A64" w:rsidRPr="00A420CA">
          <w:type w:val="continuous"/>
          <w:pgSz w:w="12240" w:h="15850"/>
          <w:pgMar w:top="1680" w:right="480" w:bottom="580" w:left="1380" w:header="720" w:footer="720" w:gutter="0"/>
          <w:cols w:num="2" w:space="720" w:equalWidth="0">
            <w:col w:w="2072" w:space="6364"/>
            <w:col w:w="1944"/>
          </w:cols>
        </w:sectPr>
      </w:pPr>
    </w:p>
    <w:p w:rsidR="00644A64" w:rsidRPr="00A420CA" w:rsidRDefault="00644A64" w:rsidP="00644A64">
      <w:pPr>
        <w:spacing w:before="94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420CA">
        <w:rPr>
          <w:rFonts w:ascii="Times New Roman" w:hAnsi="Times New Roman" w:cs="Times New Roman"/>
          <w:b/>
          <w:w w:val="95"/>
          <w:sz w:val="24"/>
          <w:szCs w:val="24"/>
        </w:rPr>
        <w:t>Suplementação</w:t>
      </w:r>
      <w:r w:rsidRPr="00A420CA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w w:val="95"/>
          <w:sz w:val="24"/>
          <w:szCs w:val="24"/>
        </w:rPr>
        <w:t>(+</w:t>
      </w:r>
      <w:r w:rsidRPr="00A420CA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>)</w:t>
      </w:r>
      <w:r w:rsidRPr="00A420CA">
        <w:rPr>
          <w:rFonts w:ascii="Times New Roman" w:hAnsi="Times New Roman" w:cs="Times New Roman"/>
          <w:sz w:val="24"/>
          <w:szCs w:val="24"/>
        </w:rPr>
        <w:br w:type="column"/>
      </w:r>
      <w:r w:rsidRPr="00A420CA">
        <w:rPr>
          <w:rFonts w:ascii="Times New Roman" w:hAnsi="Times New Roman" w:cs="Times New Roman"/>
          <w:b/>
          <w:sz w:val="24"/>
          <w:szCs w:val="24"/>
        </w:rPr>
        <w:t>755.000,00</w:t>
      </w:r>
    </w:p>
    <w:p w:rsidR="00644A64" w:rsidRPr="00A420CA" w:rsidRDefault="00644A64" w:rsidP="00644A6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44A64" w:rsidRPr="00A420CA">
          <w:type w:val="continuous"/>
          <w:pgSz w:w="12240" w:h="15850"/>
          <w:pgMar w:top="1680" w:right="480" w:bottom="580" w:left="1320" w:header="720" w:footer="720" w:gutter="0"/>
          <w:cols w:num="2" w:space="720" w:equalWidth="0">
            <w:col w:w="2132" w:space="6304"/>
            <w:col w:w="2004"/>
          </w:cols>
        </w:sectPr>
      </w:pPr>
    </w:p>
    <w:p w:rsidR="00644A64" w:rsidRPr="00A420CA" w:rsidRDefault="00644A64" w:rsidP="00644A64">
      <w:pPr>
        <w:tabs>
          <w:tab w:val="left" w:pos="554"/>
          <w:tab w:val="left" w:pos="944"/>
          <w:tab w:val="left" w:pos="1394"/>
        </w:tabs>
        <w:spacing w:before="121" w:line="360" w:lineRule="auto"/>
        <w:ind w:left="165"/>
        <w:rPr>
          <w:rFonts w:ascii="Times New Roman" w:hAnsi="Times New Roman" w:cs="Times New Roman"/>
          <w:b/>
        </w:rPr>
      </w:pPr>
      <w:r w:rsidRPr="00A420CA">
        <w:rPr>
          <w:rFonts w:ascii="Times New Roman" w:hAnsi="Times New Roman" w:cs="Times New Roman"/>
          <w:b/>
          <w:position w:val="1"/>
        </w:rPr>
        <w:t>02</w:t>
      </w:r>
      <w:r w:rsidRPr="00A420CA">
        <w:rPr>
          <w:rFonts w:ascii="Times New Roman" w:hAnsi="Times New Roman" w:cs="Times New Roman"/>
          <w:b/>
          <w:position w:val="1"/>
        </w:rPr>
        <w:tab/>
        <w:t>03</w:t>
      </w:r>
      <w:r w:rsidRPr="00A420CA">
        <w:rPr>
          <w:rFonts w:ascii="Times New Roman" w:hAnsi="Times New Roman" w:cs="Times New Roman"/>
          <w:b/>
          <w:position w:val="1"/>
        </w:rPr>
        <w:tab/>
        <w:t>01</w:t>
      </w:r>
      <w:r w:rsidRPr="00A420CA">
        <w:rPr>
          <w:rFonts w:ascii="Times New Roman" w:hAnsi="Times New Roman" w:cs="Times New Roman"/>
          <w:b/>
          <w:position w:val="1"/>
        </w:rPr>
        <w:tab/>
      </w:r>
      <w:r w:rsidRPr="00A420CA">
        <w:rPr>
          <w:rFonts w:ascii="Times New Roman" w:hAnsi="Times New Roman" w:cs="Times New Roman"/>
          <w:b/>
        </w:rPr>
        <w:t>DEPARTAMENTO</w:t>
      </w:r>
      <w:r w:rsidRPr="00A420CA">
        <w:rPr>
          <w:rFonts w:ascii="Times New Roman" w:hAnsi="Times New Roman" w:cs="Times New Roman"/>
          <w:b/>
          <w:spacing w:val="-4"/>
        </w:rPr>
        <w:t xml:space="preserve"> </w:t>
      </w:r>
      <w:r w:rsidRPr="00A420CA">
        <w:rPr>
          <w:rFonts w:ascii="Times New Roman" w:hAnsi="Times New Roman" w:cs="Times New Roman"/>
          <w:b/>
        </w:rPr>
        <w:t>DE</w:t>
      </w:r>
      <w:r w:rsidRPr="00A420CA">
        <w:rPr>
          <w:rFonts w:ascii="Times New Roman" w:hAnsi="Times New Roman" w:cs="Times New Roman"/>
          <w:b/>
          <w:spacing w:val="-3"/>
        </w:rPr>
        <w:t xml:space="preserve"> </w:t>
      </w:r>
      <w:r w:rsidRPr="00A420CA">
        <w:rPr>
          <w:rFonts w:ascii="Times New Roman" w:hAnsi="Times New Roman" w:cs="Times New Roman"/>
          <w:b/>
        </w:rPr>
        <w:t>EDUCAÇÃO</w:t>
      </w:r>
      <w:r w:rsidRPr="00A420CA">
        <w:rPr>
          <w:rFonts w:ascii="Times New Roman" w:hAnsi="Times New Roman" w:cs="Times New Roman"/>
          <w:b/>
          <w:spacing w:val="-2"/>
        </w:rPr>
        <w:t xml:space="preserve"> </w:t>
      </w:r>
      <w:r w:rsidRPr="00A420CA">
        <w:rPr>
          <w:rFonts w:ascii="Times New Roman" w:hAnsi="Times New Roman" w:cs="Times New Roman"/>
          <w:b/>
        </w:rPr>
        <w:t>-</w:t>
      </w:r>
      <w:r w:rsidRPr="00A420CA">
        <w:rPr>
          <w:rFonts w:ascii="Times New Roman" w:hAnsi="Times New Roman" w:cs="Times New Roman"/>
          <w:b/>
          <w:spacing w:val="-3"/>
        </w:rPr>
        <w:t xml:space="preserve"> </w:t>
      </w:r>
      <w:r w:rsidRPr="00A420CA">
        <w:rPr>
          <w:rFonts w:ascii="Times New Roman" w:hAnsi="Times New Roman" w:cs="Times New Roman"/>
          <w:b/>
        </w:rPr>
        <w:t>MDE</w:t>
      </w:r>
    </w:p>
    <w:p w:rsidR="00644A64" w:rsidRPr="00A420CA" w:rsidRDefault="00644A64" w:rsidP="00644A64">
      <w:pPr>
        <w:spacing w:before="5" w:line="360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986"/>
        <w:gridCol w:w="1801"/>
        <w:gridCol w:w="330"/>
      </w:tblGrid>
      <w:tr w:rsidR="00644A64" w:rsidRPr="00A420CA" w:rsidTr="0053718B">
        <w:trPr>
          <w:trHeight w:val="186"/>
        </w:trPr>
        <w:tc>
          <w:tcPr>
            <w:tcW w:w="521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2002" w:type="dxa"/>
          </w:tcPr>
          <w:p w:rsidR="00644A64" w:rsidRPr="00A420CA" w:rsidRDefault="00644A64" w:rsidP="00644A64">
            <w:pPr>
              <w:spacing w:line="360" w:lineRule="auto"/>
              <w:ind w:left="203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12.365.0004.2132.0000</w:t>
            </w:r>
          </w:p>
        </w:tc>
        <w:tc>
          <w:tcPr>
            <w:tcW w:w="4986" w:type="dxa"/>
          </w:tcPr>
          <w:p w:rsidR="00644A64" w:rsidRPr="00A420CA" w:rsidRDefault="00644A64" w:rsidP="00644A64">
            <w:pPr>
              <w:spacing w:line="360" w:lineRule="auto"/>
              <w:ind w:left="106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MANUT. EDUCAÇÃO INFANTIL - PRÉ ESCOLA</w:t>
            </w:r>
          </w:p>
        </w:tc>
        <w:tc>
          <w:tcPr>
            <w:tcW w:w="1801" w:type="dxa"/>
          </w:tcPr>
          <w:p w:rsidR="00644A64" w:rsidRPr="00A420CA" w:rsidRDefault="00644A64" w:rsidP="00644A64">
            <w:pPr>
              <w:spacing w:line="360" w:lineRule="auto"/>
              <w:ind w:right="213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50.000,00</w:t>
            </w: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53718B">
        <w:trPr>
          <w:trHeight w:val="202"/>
        </w:trPr>
        <w:tc>
          <w:tcPr>
            <w:tcW w:w="52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2" w:type="dxa"/>
          </w:tcPr>
          <w:p w:rsidR="00644A64" w:rsidRPr="00A420CA" w:rsidRDefault="00644A64" w:rsidP="00644A64">
            <w:pPr>
              <w:spacing w:before="3" w:line="360" w:lineRule="auto"/>
              <w:ind w:left="203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3.1.90.11.00</w:t>
            </w:r>
          </w:p>
        </w:tc>
        <w:tc>
          <w:tcPr>
            <w:tcW w:w="4986" w:type="dxa"/>
          </w:tcPr>
          <w:p w:rsidR="00644A64" w:rsidRPr="00A420CA" w:rsidRDefault="00644A64" w:rsidP="00644A64">
            <w:pPr>
              <w:spacing w:before="3" w:line="360" w:lineRule="auto"/>
              <w:ind w:left="106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CIVIL</w:t>
            </w:r>
          </w:p>
        </w:tc>
        <w:tc>
          <w:tcPr>
            <w:tcW w:w="1801" w:type="dxa"/>
          </w:tcPr>
          <w:p w:rsidR="00644A64" w:rsidRPr="00A420CA" w:rsidRDefault="00644A64" w:rsidP="00644A64">
            <w:pPr>
              <w:tabs>
                <w:tab w:val="left" w:pos="561"/>
              </w:tabs>
              <w:spacing w:before="3" w:line="360" w:lineRule="auto"/>
              <w:ind w:right="101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F.R.:</w:t>
            </w:r>
            <w:r w:rsidRPr="00A420CA">
              <w:rPr>
                <w:rFonts w:ascii="Times New Roman" w:hAnsi="Times New Roman" w:cs="Times New Roman"/>
                <w:sz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before="3" w:line="360" w:lineRule="auto"/>
              <w:ind w:left="101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644A64" w:rsidRPr="00A420CA" w:rsidTr="0053718B">
        <w:trPr>
          <w:trHeight w:val="195"/>
        </w:trPr>
        <w:tc>
          <w:tcPr>
            <w:tcW w:w="52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2" w:type="dxa"/>
          </w:tcPr>
          <w:p w:rsidR="00644A64" w:rsidRPr="00A420CA" w:rsidRDefault="00644A64" w:rsidP="00644A64">
            <w:pPr>
              <w:spacing w:before="10" w:line="360" w:lineRule="auto"/>
              <w:ind w:left="203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986" w:type="dxa"/>
          </w:tcPr>
          <w:p w:rsidR="00644A64" w:rsidRPr="00A420CA" w:rsidRDefault="00644A64" w:rsidP="00644A64">
            <w:pPr>
              <w:spacing w:before="10" w:line="360" w:lineRule="auto"/>
              <w:ind w:left="106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TESOURO</w:t>
            </w:r>
          </w:p>
        </w:tc>
        <w:tc>
          <w:tcPr>
            <w:tcW w:w="180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53718B">
        <w:trPr>
          <w:trHeight w:val="179"/>
        </w:trPr>
        <w:tc>
          <w:tcPr>
            <w:tcW w:w="52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2" w:type="dxa"/>
          </w:tcPr>
          <w:p w:rsidR="00644A64" w:rsidRPr="00A420CA" w:rsidRDefault="00644A64" w:rsidP="00644A64">
            <w:pPr>
              <w:spacing w:line="360" w:lineRule="auto"/>
              <w:ind w:left="203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4986" w:type="dxa"/>
          </w:tcPr>
          <w:p w:rsidR="00644A64" w:rsidRPr="00A420CA" w:rsidRDefault="00644A64" w:rsidP="00644A64">
            <w:pPr>
              <w:spacing w:line="360" w:lineRule="auto"/>
              <w:ind w:left="106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GERAL</w:t>
            </w:r>
          </w:p>
        </w:tc>
        <w:tc>
          <w:tcPr>
            <w:tcW w:w="180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44A64" w:rsidRPr="00A420CA" w:rsidRDefault="00644A64" w:rsidP="00644A64">
      <w:pPr>
        <w:spacing w:before="4" w:line="360" w:lineRule="auto"/>
        <w:rPr>
          <w:rFonts w:ascii="Times New Roman" w:hAnsi="Times New Roman" w:cs="Times New Roman"/>
        </w:rPr>
      </w:pPr>
    </w:p>
    <w:p w:rsidR="00644A64" w:rsidRPr="00A420CA" w:rsidRDefault="00644A64" w:rsidP="00644A64">
      <w:pPr>
        <w:tabs>
          <w:tab w:val="left" w:pos="554"/>
          <w:tab w:val="left" w:pos="944"/>
          <w:tab w:val="left" w:pos="1394"/>
        </w:tabs>
        <w:spacing w:line="360" w:lineRule="auto"/>
        <w:rPr>
          <w:rFonts w:ascii="Times New Roman" w:hAnsi="Times New Roman" w:cs="Times New Roman"/>
          <w:b/>
          <w:position w:val="1"/>
          <w:sz w:val="2"/>
        </w:rPr>
      </w:pPr>
    </w:p>
    <w:p w:rsidR="00644A64" w:rsidRPr="00A420CA" w:rsidRDefault="00644A64" w:rsidP="00644A64">
      <w:pPr>
        <w:tabs>
          <w:tab w:val="left" w:pos="554"/>
          <w:tab w:val="left" w:pos="944"/>
          <w:tab w:val="left" w:pos="1394"/>
        </w:tabs>
        <w:spacing w:line="360" w:lineRule="auto"/>
        <w:ind w:left="165"/>
        <w:rPr>
          <w:rFonts w:ascii="Times New Roman" w:hAnsi="Times New Roman" w:cs="Times New Roman"/>
          <w:b/>
        </w:rPr>
      </w:pPr>
      <w:r w:rsidRPr="00A420CA">
        <w:rPr>
          <w:rFonts w:ascii="Times New Roman" w:hAnsi="Times New Roman" w:cs="Times New Roman"/>
          <w:b/>
          <w:position w:val="1"/>
        </w:rPr>
        <w:t>02</w:t>
      </w:r>
      <w:r w:rsidRPr="00A420CA">
        <w:rPr>
          <w:rFonts w:ascii="Times New Roman" w:hAnsi="Times New Roman" w:cs="Times New Roman"/>
          <w:b/>
          <w:position w:val="1"/>
        </w:rPr>
        <w:tab/>
        <w:t>04</w:t>
      </w:r>
      <w:r w:rsidRPr="00A420CA">
        <w:rPr>
          <w:rFonts w:ascii="Times New Roman" w:hAnsi="Times New Roman" w:cs="Times New Roman"/>
          <w:b/>
          <w:position w:val="1"/>
        </w:rPr>
        <w:tab/>
        <w:t>01</w:t>
      </w:r>
      <w:r w:rsidRPr="00A420CA">
        <w:rPr>
          <w:rFonts w:ascii="Times New Roman" w:hAnsi="Times New Roman" w:cs="Times New Roman"/>
          <w:b/>
          <w:position w:val="1"/>
        </w:rPr>
        <w:tab/>
      </w:r>
      <w:r w:rsidRPr="00A420CA">
        <w:rPr>
          <w:rFonts w:ascii="Times New Roman" w:hAnsi="Times New Roman" w:cs="Times New Roman"/>
          <w:b/>
        </w:rPr>
        <w:t>SECRETARIA</w:t>
      </w:r>
      <w:r w:rsidRPr="00A420CA">
        <w:rPr>
          <w:rFonts w:ascii="Times New Roman" w:hAnsi="Times New Roman" w:cs="Times New Roman"/>
          <w:b/>
          <w:spacing w:val="-3"/>
        </w:rPr>
        <w:t xml:space="preserve"> </w:t>
      </w:r>
      <w:r w:rsidRPr="00A420CA">
        <w:rPr>
          <w:rFonts w:ascii="Times New Roman" w:hAnsi="Times New Roman" w:cs="Times New Roman"/>
          <w:b/>
        </w:rPr>
        <w:t>DE</w:t>
      </w:r>
      <w:r w:rsidRPr="00A420CA">
        <w:rPr>
          <w:rFonts w:ascii="Times New Roman" w:hAnsi="Times New Roman" w:cs="Times New Roman"/>
          <w:b/>
          <w:spacing w:val="-3"/>
        </w:rPr>
        <w:t xml:space="preserve"> </w:t>
      </w:r>
      <w:r w:rsidRPr="00A420CA">
        <w:rPr>
          <w:rFonts w:ascii="Times New Roman" w:hAnsi="Times New Roman" w:cs="Times New Roman"/>
          <w:b/>
        </w:rPr>
        <w:t>CULTURA,</w:t>
      </w:r>
      <w:r w:rsidRPr="00A420CA">
        <w:rPr>
          <w:rFonts w:ascii="Times New Roman" w:hAnsi="Times New Roman" w:cs="Times New Roman"/>
          <w:b/>
          <w:spacing w:val="-3"/>
        </w:rPr>
        <w:t xml:space="preserve"> </w:t>
      </w:r>
      <w:r w:rsidRPr="00A420CA">
        <w:rPr>
          <w:rFonts w:ascii="Times New Roman" w:hAnsi="Times New Roman" w:cs="Times New Roman"/>
          <w:b/>
        </w:rPr>
        <w:t>ESPORTES</w:t>
      </w:r>
      <w:r w:rsidRPr="00A420CA">
        <w:rPr>
          <w:rFonts w:ascii="Times New Roman" w:hAnsi="Times New Roman" w:cs="Times New Roman"/>
          <w:b/>
          <w:spacing w:val="-2"/>
        </w:rPr>
        <w:t xml:space="preserve"> </w:t>
      </w:r>
      <w:r w:rsidRPr="00A420CA">
        <w:rPr>
          <w:rFonts w:ascii="Times New Roman" w:hAnsi="Times New Roman" w:cs="Times New Roman"/>
          <w:b/>
        </w:rPr>
        <w:t>E</w:t>
      </w:r>
      <w:r w:rsidRPr="00A420CA">
        <w:rPr>
          <w:rFonts w:ascii="Times New Roman" w:hAnsi="Times New Roman" w:cs="Times New Roman"/>
          <w:b/>
          <w:spacing w:val="-2"/>
        </w:rPr>
        <w:t xml:space="preserve"> </w:t>
      </w:r>
      <w:r w:rsidRPr="00A420CA">
        <w:rPr>
          <w:rFonts w:ascii="Times New Roman" w:hAnsi="Times New Roman" w:cs="Times New Roman"/>
          <w:b/>
        </w:rPr>
        <w:t>LAZER</w:t>
      </w:r>
    </w:p>
    <w:p w:rsidR="00644A64" w:rsidRPr="00A420CA" w:rsidRDefault="00644A64" w:rsidP="00644A64">
      <w:pPr>
        <w:spacing w:before="5" w:after="1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Normal"/>
        <w:tblW w:w="10197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332"/>
        <w:gridCol w:w="680"/>
        <w:gridCol w:w="2165"/>
        <w:gridCol w:w="4894"/>
        <w:gridCol w:w="1799"/>
        <w:gridCol w:w="327"/>
      </w:tblGrid>
      <w:tr w:rsidR="00644A64" w:rsidRPr="00A420CA" w:rsidTr="00644A64">
        <w:trPr>
          <w:trHeight w:val="386"/>
        </w:trPr>
        <w:tc>
          <w:tcPr>
            <w:tcW w:w="332" w:type="dxa"/>
            <w:vMerge w:val="restart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ind w:left="56"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27.813.0033.2096.0000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MANUT.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PISCINA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ÁREA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DE</w:t>
            </w:r>
            <w:r w:rsidRPr="00A420C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LAZER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ind w:right="210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50.000,00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420"/>
        </w:trPr>
        <w:tc>
          <w:tcPr>
            <w:tcW w:w="332" w:type="dxa"/>
            <w:vMerge/>
            <w:tcBorders>
              <w:top w:val="nil"/>
            </w:tcBorders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3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3.1.90.11.00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3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CIVIL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tabs>
                <w:tab w:val="left" w:pos="561"/>
              </w:tabs>
              <w:spacing w:before="3" w:line="360" w:lineRule="auto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F.R.:</w:t>
            </w:r>
            <w:r w:rsidRPr="00A420CA">
              <w:rPr>
                <w:rFonts w:ascii="Times New Roman" w:hAnsi="Times New Roman" w:cs="Times New Roman"/>
                <w:sz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before="3" w:line="360" w:lineRule="auto"/>
              <w:ind w:right="44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644A64" w:rsidRPr="00A420CA" w:rsidTr="00644A64">
        <w:trPr>
          <w:trHeight w:val="406"/>
        </w:trPr>
        <w:tc>
          <w:tcPr>
            <w:tcW w:w="332" w:type="dxa"/>
            <w:vMerge/>
            <w:tcBorders>
              <w:top w:val="nil"/>
            </w:tcBorders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10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10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TESOURO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683"/>
        </w:trPr>
        <w:tc>
          <w:tcPr>
            <w:tcW w:w="332" w:type="dxa"/>
            <w:vMerge/>
            <w:tcBorders>
              <w:top w:val="nil"/>
            </w:tcBorders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GERAL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1311"/>
        </w:trPr>
        <w:tc>
          <w:tcPr>
            <w:tcW w:w="332" w:type="dxa"/>
          </w:tcPr>
          <w:p w:rsidR="00644A64" w:rsidRPr="00A420CA" w:rsidRDefault="00644A64" w:rsidP="00644A64">
            <w:pPr>
              <w:spacing w:before="141" w:line="360" w:lineRule="auto"/>
              <w:ind w:left="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680" w:type="dxa"/>
          </w:tcPr>
          <w:p w:rsidR="00644A64" w:rsidRPr="00A420CA" w:rsidRDefault="00644A64" w:rsidP="00644A64">
            <w:pPr>
              <w:tabs>
                <w:tab w:val="left" w:pos="389"/>
              </w:tabs>
              <w:spacing w:before="141" w:line="360" w:lineRule="auto"/>
              <w:ind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07</w:t>
            </w:r>
            <w:r w:rsidRPr="00A420CA">
              <w:rPr>
                <w:rFonts w:ascii="Times New Roman" w:hAnsi="Times New Roman" w:cs="Times New Roman"/>
                <w:sz w:val="20"/>
              </w:rPr>
              <w:tab/>
              <w:t>01</w:t>
            </w: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156" w:line="360" w:lineRule="auto"/>
              <w:ind w:left="136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SECRETARIA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DE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SAÚDE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156" w:line="360" w:lineRule="auto"/>
              <w:ind w:left="2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- FMS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561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before="78" w:line="360" w:lineRule="auto"/>
              <w:ind w:left="56"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290</w:t>
            </w: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78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10.301.0008.2017.0000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78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MANUT. SERVIÇO SAÚDE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before="78" w:line="360" w:lineRule="auto"/>
              <w:ind w:right="210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200.000,00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420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3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3.1.90.11.00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3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CIVIL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tabs>
                <w:tab w:val="left" w:pos="561"/>
              </w:tabs>
              <w:spacing w:before="3" w:line="360" w:lineRule="auto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F.R.:</w:t>
            </w:r>
            <w:r w:rsidRPr="00A420CA">
              <w:rPr>
                <w:rFonts w:ascii="Times New Roman" w:hAnsi="Times New Roman" w:cs="Times New Roman"/>
                <w:sz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before="3" w:line="360" w:lineRule="auto"/>
              <w:ind w:right="44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644A64" w:rsidRPr="00A420CA" w:rsidTr="00644A64">
        <w:trPr>
          <w:trHeight w:val="406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10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10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TESOURO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253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301</w:t>
            </w:r>
            <w:r w:rsidRPr="00A420CA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Atenção Básica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889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44A64" w:rsidRPr="00A420CA" w:rsidRDefault="00644A64" w:rsidP="00644A64">
            <w:pPr>
              <w:spacing w:line="360" w:lineRule="auto"/>
              <w:ind w:left="56"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44A64" w:rsidRPr="00A420CA" w:rsidRDefault="00644A64" w:rsidP="00644A64">
            <w:pPr>
              <w:spacing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10.301.0008.2017.0000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44A64" w:rsidRPr="00A420CA" w:rsidRDefault="00644A64" w:rsidP="00644A64">
            <w:pPr>
              <w:spacing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MANUT. SERVIÇO SAÚDE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44A64" w:rsidRPr="00A420CA" w:rsidRDefault="00644A64" w:rsidP="00644A64">
            <w:pPr>
              <w:spacing w:line="360" w:lineRule="auto"/>
              <w:ind w:right="210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50.000,00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420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3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3.1.90.13.00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3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OBRIGAÇÕES PATRONAIS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tabs>
                <w:tab w:val="left" w:pos="561"/>
              </w:tabs>
              <w:spacing w:before="3" w:line="360" w:lineRule="auto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F.R.:</w:t>
            </w:r>
            <w:r w:rsidRPr="00A420CA">
              <w:rPr>
                <w:rFonts w:ascii="Times New Roman" w:hAnsi="Times New Roman" w:cs="Times New Roman"/>
                <w:sz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before="3" w:line="360" w:lineRule="auto"/>
              <w:ind w:right="44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644A64" w:rsidRPr="00A420CA" w:rsidTr="00644A64">
        <w:trPr>
          <w:trHeight w:val="406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10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10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TESOURO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408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301</w:t>
            </w:r>
            <w:r w:rsidRPr="00A420CA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Atenção Básica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450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44A64" w:rsidRPr="00A420CA" w:rsidRDefault="00644A64" w:rsidP="00644A64">
            <w:pPr>
              <w:spacing w:line="360" w:lineRule="auto"/>
              <w:ind w:left="56"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316</w:t>
            </w: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4"/>
              </w:rPr>
            </w:pPr>
          </w:p>
          <w:p w:rsidR="00644A64" w:rsidRPr="00A420CA" w:rsidRDefault="00644A64" w:rsidP="00644A64">
            <w:pPr>
              <w:spacing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10.301.0008.2041.0000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4"/>
              </w:rPr>
            </w:pPr>
          </w:p>
          <w:p w:rsidR="00644A64" w:rsidRPr="00A420CA" w:rsidRDefault="00644A64" w:rsidP="00644A64">
            <w:pPr>
              <w:spacing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ESF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- ESTRATÉGIA SAÚDE DA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FAMÍLIA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"/>
              </w:rPr>
            </w:pPr>
          </w:p>
          <w:p w:rsidR="00644A64" w:rsidRPr="00A420CA" w:rsidRDefault="00644A64" w:rsidP="00644A64">
            <w:pPr>
              <w:spacing w:line="360" w:lineRule="auto"/>
              <w:ind w:right="210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185.000,00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420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3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3.1.90.11.00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3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CIVIL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tabs>
                <w:tab w:val="left" w:pos="561"/>
              </w:tabs>
              <w:spacing w:before="3" w:line="360" w:lineRule="auto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F.R.:</w:t>
            </w:r>
            <w:r w:rsidRPr="00A420CA">
              <w:rPr>
                <w:rFonts w:ascii="Times New Roman" w:hAnsi="Times New Roman" w:cs="Times New Roman"/>
                <w:sz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before="3" w:line="360" w:lineRule="auto"/>
              <w:ind w:right="44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644A64" w:rsidRPr="00A420CA" w:rsidTr="00644A64">
        <w:trPr>
          <w:trHeight w:val="406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10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10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TESOURO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411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301</w:t>
            </w:r>
            <w:r w:rsidRPr="00A420CA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Atenção Básica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889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44A64" w:rsidRPr="00A420CA" w:rsidRDefault="00644A64" w:rsidP="00644A64">
            <w:pPr>
              <w:spacing w:line="360" w:lineRule="auto"/>
              <w:ind w:left="56" w:right="28"/>
              <w:jc w:val="center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324</w:t>
            </w: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44A64" w:rsidRPr="00A420CA" w:rsidRDefault="00644A64" w:rsidP="00644A64">
            <w:pPr>
              <w:spacing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10.301.0008.2109.0000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44A64" w:rsidRPr="00A420CA" w:rsidRDefault="00644A64" w:rsidP="00644A64">
            <w:pPr>
              <w:spacing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CENTRO</w:t>
            </w:r>
            <w:r w:rsidRPr="00A420C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ODONTOLOGICO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644A64" w:rsidRPr="00A420CA" w:rsidRDefault="00644A64" w:rsidP="00644A64">
            <w:pPr>
              <w:spacing w:line="360" w:lineRule="auto"/>
              <w:ind w:right="210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100.000,00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4A64" w:rsidRPr="00A420CA" w:rsidTr="00644A64">
        <w:trPr>
          <w:trHeight w:val="420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3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3.1.90.11.00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3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CIVIL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tabs>
                <w:tab w:val="left" w:pos="561"/>
              </w:tabs>
              <w:spacing w:before="3" w:line="360" w:lineRule="auto"/>
              <w:ind w:right="98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F.R.:</w:t>
            </w:r>
            <w:r w:rsidRPr="00A420CA">
              <w:rPr>
                <w:rFonts w:ascii="Times New Roman" w:hAnsi="Times New Roman" w:cs="Times New Roman"/>
                <w:sz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before="3" w:line="360" w:lineRule="auto"/>
              <w:ind w:right="44"/>
              <w:jc w:val="right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644A64" w:rsidRPr="00A420CA" w:rsidTr="00644A64">
        <w:trPr>
          <w:trHeight w:val="406"/>
        </w:trPr>
        <w:tc>
          <w:tcPr>
            <w:tcW w:w="33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</w:tcPr>
          <w:p w:rsidR="00644A64" w:rsidRPr="00A420CA" w:rsidRDefault="00644A64" w:rsidP="00644A64">
            <w:pPr>
              <w:spacing w:before="10" w:line="360" w:lineRule="auto"/>
              <w:ind w:left="150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894" w:type="dxa"/>
          </w:tcPr>
          <w:p w:rsidR="00644A64" w:rsidRPr="00A420CA" w:rsidRDefault="00644A64" w:rsidP="00644A64">
            <w:pPr>
              <w:spacing w:before="10" w:line="360" w:lineRule="auto"/>
              <w:ind w:left="17"/>
              <w:rPr>
                <w:rFonts w:ascii="Times New Roman" w:hAnsi="Times New Roman" w:cs="Times New Roman"/>
                <w:sz w:val="20"/>
              </w:rPr>
            </w:pPr>
            <w:r w:rsidRPr="00A420CA">
              <w:rPr>
                <w:rFonts w:ascii="Times New Roman" w:hAnsi="Times New Roman" w:cs="Times New Roman"/>
                <w:sz w:val="20"/>
              </w:rPr>
              <w:t>TESOURO</w:t>
            </w:r>
          </w:p>
        </w:tc>
        <w:tc>
          <w:tcPr>
            <w:tcW w:w="179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44A64" w:rsidRPr="00A420CA" w:rsidRDefault="00644A64" w:rsidP="00644A6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44A64" w:rsidRPr="00A420CA">
          <w:type w:val="continuous"/>
          <w:pgSz w:w="12240" w:h="15850"/>
          <w:pgMar w:top="1680" w:right="480" w:bottom="580" w:left="1320" w:header="720" w:footer="720" w:gutter="0"/>
          <w:cols w:space="720"/>
        </w:sectPr>
      </w:pPr>
    </w:p>
    <w:p w:rsidR="00644A64" w:rsidRPr="00A420CA" w:rsidRDefault="00644A64" w:rsidP="00644A64">
      <w:pPr>
        <w:tabs>
          <w:tab w:val="left" w:pos="554"/>
          <w:tab w:val="left" w:pos="944"/>
          <w:tab w:val="left" w:pos="1394"/>
        </w:tabs>
        <w:spacing w:before="99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0CA">
        <w:rPr>
          <w:rFonts w:ascii="Times New Roman" w:hAnsi="Times New Roman" w:cs="Times New Roman"/>
          <w:b/>
          <w:position w:val="1"/>
          <w:sz w:val="24"/>
          <w:szCs w:val="24"/>
        </w:rPr>
        <w:lastRenderedPageBreak/>
        <w:t>02</w:t>
      </w:r>
      <w:r w:rsidRPr="00A420CA">
        <w:rPr>
          <w:rFonts w:ascii="Times New Roman" w:hAnsi="Times New Roman" w:cs="Times New Roman"/>
          <w:b/>
          <w:position w:val="1"/>
          <w:sz w:val="24"/>
          <w:szCs w:val="24"/>
        </w:rPr>
        <w:tab/>
        <w:t>07</w:t>
      </w:r>
      <w:r w:rsidRPr="00A420CA">
        <w:rPr>
          <w:rFonts w:ascii="Times New Roman" w:hAnsi="Times New Roman" w:cs="Times New Roman"/>
          <w:b/>
          <w:position w:val="1"/>
          <w:sz w:val="24"/>
          <w:szCs w:val="24"/>
        </w:rPr>
        <w:tab/>
        <w:t>01</w:t>
      </w:r>
      <w:r w:rsidRPr="00A420CA">
        <w:rPr>
          <w:rFonts w:ascii="Times New Roman" w:hAnsi="Times New Roman" w:cs="Times New Roman"/>
          <w:b/>
          <w:position w:val="1"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z w:val="24"/>
          <w:szCs w:val="24"/>
        </w:rPr>
        <w:t>SECRETARIA</w:t>
      </w:r>
      <w:r w:rsidRPr="00A420C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DE</w:t>
      </w:r>
      <w:r w:rsidRPr="00A420C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SAÚDE - FMS</w:t>
      </w: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521"/>
        <w:gridCol w:w="2002"/>
        <w:gridCol w:w="4986"/>
        <w:gridCol w:w="1801"/>
        <w:gridCol w:w="330"/>
      </w:tblGrid>
      <w:tr w:rsidR="00644A64" w:rsidRPr="00A420CA" w:rsidTr="0053718B">
        <w:trPr>
          <w:trHeight w:val="186"/>
        </w:trPr>
        <w:tc>
          <w:tcPr>
            <w:tcW w:w="521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002" w:type="dxa"/>
          </w:tcPr>
          <w:p w:rsidR="00644A64" w:rsidRPr="00A420CA" w:rsidRDefault="00644A64" w:rsidP="00644A64">
            <w:pPr>
              <w:spacing w:line="360" w:lineRule="auto"/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10.301.0008.2111.0000</w:t>
            </w:r>
          </w:p>
        </w:tc>
        <w:tc>
          <w:tcPr>
            <w:tcW w:w="4986" w:type="dxa"/>
          </w:tcPr>
          <w:p w:rsidR="00644A64" w:rsidRPr="00A420CA" w:rsidRDefault="00644A64" w:rsidP="00644A64">
            <w:pPr>
              <w:spacing w:line="36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FARMACIA MUNICIPAL</w:t>
            </w:r>
          </w:p>
        </w:tc>
        <w:tc>
          <w:tcPr>
            <w:tcW w:w="1801" w:type="dxa"/>
          </w:tcPr>
          <w:p w:rsidR="00644A64" w:rsidRPr="00A420CA" w:rsidRDefault="00644A64" w:rsidP="00644A64">
            <w:pPr>
              <w:spacing w:line="36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202"/>
        </w:trPr>
        <w:tc>
          <w:tcPr>
            <w:tcW w:w="52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644A64" w:rsidRPr="00A420CA" w:rsidRDefault="00644A64" w:rsidP="00644A64">
            <w:pPr>
              <w:spacing w:before="3" w:line="360" w:lineRule="auto"/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3.1.90.11.00</w:t>
            </w:r>
          </w:p>
        </w:tc>
        <w:tc>
          <w:tcPr>
            <w:tcW w:w="4986" w:type="dxa"/>
          </w:tcPr>
          <w:p w:rsidR="00644A64" w:rsidRPr="00A420CA" w:rsidRDefault="00644A64" w:rsidP="00644A64">
            <w:pPr>
              <w:spacing w:before="3" w:line="36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CIVIL</w:t>
            </w:r>
          </w:p>
        </w:tc>
        <w:tc>
          <w:tcPr>
            <w:tcW w:w="1801" w:type="dxa"/>
          </w:tcPr>
          <w:p w:rsidR="00644A64" w:rsidRPr="00A420CA" w:rsidRDefault="00644A64" w:rsidP="00644A64">
            <w:pPr>
              <w:tabs>
                <w:tab w:val="left" w:pos="561"/>
              </w:tabs>
              <w:spacing w:before="3" w:line="360" w:lineRule="auto"/>
              <w:ind w:right="1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before="3" w:line="360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53718B">
        <w:trPr>
          <w:trHeight w:val="195"/>
        </w:trPr>
        <w:tc>
          <w:tcPr>
            <w:tcW w:w="52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644A64" w:rsidRPr="00A420CA" w:rsidRDefault="00644A64" w:rsidP="00644A64">
            <w:pPr>
              <w:spacing w:before="10" w:line="360" w:lineRule="auto"/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86" w:type="dxa"/>
          </w:tcPr>
          <w:p w:rsidR="00644A64" w:rsidRPr="00A420CA" w:rsidRDefault="00644A64" w:rsidP="00644A64">
            <w:pPr>
              <w:spacing w:before="10" w:line="36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180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179"/>
        </w:trPr>
        <w:tc>
          <w:tcPr>
            <w:tcW w:w="52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644A64" w:rsidRPr="00A420CA" w:rsidRDefault="00644A64" w:rsidP="00644A64">
            <w:pPr>
              <w:spacing w:line="360" w:lineRule="auto"/>
              <w:ind w:left="203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986" w:type="dxa"/>
          </w:tcPr>
          <w:p w:rsidR="00644A64" w:rsidRPr="00A420CA" w:rsidRDefault="00644A64" w:rsidP="00644A64">
            <w:pPr>
              <w:spacing w:line="360" w:lineRule="auto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ASSISTÊNCIA FARMACÊUTICA</w:t>
            </w:r>
          </w:p>
        </w:tc>
        <w:tc>
          <w:tcPr>
            <w:tcW w:w="180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A64" w:rsidRPr="00A420CA" w:rsidRDefault="00644A64" w:rsidP="00644A64">
      <w:pPr>
        <w:tabs>
          <w:tab w:val="left" w:pos="554"/>
          <w:tab w:val="left" w:pos="944"/>
          <w:tab w:val="left" w:pos="1394"/>
        </w:tabs>
        <w:spacing w:line="360" w:lineRule="auto"/>
        <w:ind w:left="165"/>
        <w:rPr>
          <w:rFonts w:ascii="Times New Roman" w:hAnsi="Times New Roman" w:cs="Times New Roman"/>
          <w:b/>
          <w:sz w:val="24"/>
          <w:szCs w:val="24"/>
        </w:rPr>
      </w:pPr>
      <w:r w:rsidRPr="00A420CA">
        <w:rPr>
          <w:rFonts w:ascii="Times New Roman" w:hAnsi="Times New Roman" w:cs="Times New Roman"/>
          <w:b/>
          <w:position w:val="1"/>
          <w:sz w:val="24"/>
          <w:szCs w:val="24"/>
        </w:rPr>
        <w:t>02</w:t>
      </w:r>
      <w:r w:rsidRPr="00A420CA">
        <w:rPr>
          <w:rFonts w:ascii="Times New Roman" w:hAnsi="Times New Roman" w:cs="Times New Roman"/>
          <w:b/>
          <w:position w:val="1"/>
          <w:sz w:val="24"/>
          <w:szCs w:val="24"/>
        </w:rPr>
        <w:tab/>
        <w:t>08</w:t>
      </w:r>
      <w:r w:rsidRPr="00A420CA">
        <w:rPr>
          <w:rFonts w:ascii="Times New Roman" w:hAnsi="Times New Roman" w:cs="Times New Roman"/>
          <w:b/>
          <w:position w:val="1"/>
          <w:sz w:val="24"/>
          <w:szCs w:val="24"/>
        </w:rPr>
        <w:tab/>
        <w:t>01</w:t>
      </w:r>
      <w:r w:rsidRPr="00A420CA">
        <w:rPr>
          <w:rFonts w:ascii="Times New Roman" w:hAnsi="Times New Roman" w:cs="Times New Roman"/>
          <w:b/>
          <w:position w:val="1"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z w:val="24"/>
          <w:szCs w:val="24"/>
        </w:rPr>
        <w:t>SECRETARIA</w:t>
      </w:r>
      <w:r w:rsidRPr="00A420C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MUNICIPAL DE</w:t>
      </w:r>
      <w:r w:rsidRPr="00A420C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OBRAS E SERVIÇOS</w:t>
      </w: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7429"/>
        <w:gridCol w:w="2469"/>
        <w:gridCol w:w="237"/>
      </w:tblGrid>
      <w:tr w:rsidR="00644A64" w:rsidRPr="00A420CA" w:rsidTr="0053718B">
        <w:trPr>
          <w:trHeight w:val="389"/>
        </w:trPr>
        <w:tc>
          <w:tcPr>
            <w:tcW w:w="7429" w:type="dxa"/>
          </w:tcPr>
          <w:p w:rsidR="00644A64" w:rsidRPr="00A420CA" w:rsidRDefault="00644A64" w:rsidP="00644A64">
            <w:pPr>
              <w:tabs>
                <w:tab w:val="left" w:pos="1219"/>
                <w:tab w:val="left" w:pos="3124"/>
              </w:tabs>
              <w:spacing w:line="360" w:lineRule="auto"/>
              <w:ind w:lef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15.452.0011.2112.0000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MANUT.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SERV.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CEMITÉRIO</w:t>
            </w:r>
          </w:p>
          <w:p w:rsidR="00644A64" w:rsidRPr="00A420CA" w:rsidRDefault="00644A64" w:rsidP="00644A64">
            <w:pPr>
              <w:tabs>
                <w:tab w:val="left" w:pos="3124"/>
              </w:tabs>
              <w:spacing w:before="11" w:line="360" w:lineRule="auto"/>
              <w:ind w:left="12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3.1.90.11.00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CIVIL</w:t>
            </w:r>
          </w:p>
        </w:tc>
        <w:tc>
          <w:tcPr>
            <w:tcW w:w="2469" w:type="dxa"/>
          </w:tcPr>
          <w:p w:rsidR="00644A64" w:rsidRPr="00A420CA" w:rsidRDefault="00644A64" w:rsidP="00644A64">
            <w:pPr>
              <w:spacing w:line="360" w:lineRule="auto"/>
              <w:ind w:left="1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  <w:p w:rsidR="00644A64" w:rsidRPr="00A420CA" w:rsidRDefault="00644A64" w:rsidP="00644A64">
            <w:pPr>
              <w:tabs>
                <w:tab w:val="left" w:pos="1620"/>
              </w:tabs>
              <w:spacing w:before="11" w:line="360" w:lineRule="auto"/>
              <w:ind w:left="10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7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A64" w:rsidRPr="00A420CA" w:rsidRDefault="00644A64" w:rsidP="00644A64">
            <w:pPr>
              <w:spacing w:line="360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53718B">
        <w:trPr>
          <w:trHeight w:val="614"/>
        </w:trPr>
        <w:tc>
          <w:tcPr>
            <w:tcW w:w="7429" w:type="dxa"/>
          </w:tcPr>
          <w:p w:rsidR="00644A64" w:rsidRPr="00A420CA" w:rsidRDefault="00644A64" w:rsidP="00644A64">
            <w:pPr>
              <w:tabs>
                <w:tab w:val="left" w:pos="3124"/>
              </w:tabs>
              <w:spacing w:before="10" w:line="360" w:lineRule="auto"/>
              <w:ind w:left="12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TESOURO</w:t>
            </w:r>
          </w:p>
          <w:p w:rsidR="00644A64" w:rsidRPr="00A420CA" w:rsidRDefault="00644A64" w:rsidP="00644A64">
            <w:pPr>
              <w:tabs>
                <w:tab w:val="left" w:pos="3124"/>
              </w:tabs>
              <w:spacing w:line="360" w:lineRule="auto"/>
              <w:ind w:left="12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75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GERAL</w:t>
            </w:r>
          </w:p>
        </w:tc>
        <w:tc>
          <w:tcPr>
            <w:tcW w:w="246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427"/>
        </w:trPr>
        <w:tc>
          <w:tcPr>
            <w:tcW w:w="7429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A64" w:rsidRPr="00A420CA" w:rsidRDefault="00644A64" w:rsidP="00644A64">
            <w:pPr>
              <w:tabs>
                <w:tab w:val="left" w:pos="1219"/>
                <w:tab w:val="left" w:pos="3124"/>
              </w:tabs>
              <w:spacing w:line="360" w:lineRule="auto"/>
              <w:ind w:left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15.452.0011.2113.0000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MANUT.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PRAÇAS, PARQUES E JARDINS</w:t>
            </w:r>
          </w:p>
        </w:tc>
        <w:tc>
          <w:tcPr>
            <w:tcW w:w="2469" w:type="dxa"/>
          </w:tcPr>
          <w:p w:rsidR="00644A64" w:rsidRPr="00A420CA" w:rsidRDefault="00644A64" w:rsidP="00644A64">
            <w:pPr>
              <w:spacing w:before="5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A64" w:rsidRPr="00A420CA" w:rsidRDefault="00644A64" w:rsidP="00644A64">
            <w:pPr>
              <w:spacing w:line="360" w:lineRule="auto"/>
              <w:ind w:left="1448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23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202"/>
        </w:trPr>
        <w:tc>
          <w:tcPr>
            <w:tcW w:w="7429" w:type="dxa"/>
          </w:tcPr>
          <w:p w:rsidR="00644A64" w:rsidRPr="00A420CA" w:rsidRDefault="00644A64" w:rsidP="00644A64">
            <w:pPr>
              <w:tabs>
                <w:tab w:val="left" w:pos="3124"/>
              </w:tabs>
              <w:spacing w:before="3" w:line="360" w:lineRule="auto"/>
              <w:ind w:left="12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3.1.90.11.00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CIVIL</w:t>
            </w:r>
          </w:p>
        </w:tc>
        <w:tc>
          <w:tcPr>
            <w:tcW w:w="2469" w:type="dxa"/>
          </w:tcPr>
          <w:p w:rsidR="00644A64" w:rsidRPr="00A420CA" w:rsidRDefault="00644A64" w:rsidP="00644A64">
            <w:pPr>
              <w:tabs>
                <w:tab w:val="left" w:pos="1816"/>
              </w:tabs>
              <w:spacing w:before="3" w:line="360" w:lineRule="auto"/>
              <w:ind w:left="1255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37" w:type="dxa"/>
          </w:tcPr>
          <w:p w:rsidR="00644A64" w:rsidRPr="00A420CA" w:rsidRDefault="00644A64" w:rsidP="00644A64">
            <w:pPr>
              <w:spacing w:before="3" w:line="360" w:lineRule="auto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53718B">
        <w:trPr>
          <w:trHeight w:val="587"/>
        </w:trPr>
        <w:tc>
          <w:tcPr>
            <w:tcW w:w="7429" w:type="dxa"/>
          </w:tcPr>
          <w:p w:rsidR="00644A64" w:rsidRPr="00A420CA" w:rsidRDefault="00644A64" w:rsidP="00644A64">
            <w:pPr>
              <w:tabs>
                <w:tab w:val="left" w:pos="3124"/>
              </w:tabs>
              <w:spacing w:before="10" w:line="360" w:lineRule="auto"/>
              <w:ind w:left="12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TESOURO</w:t>
            </w:r>
          </w:p>
          <w:p w:rsidR="00644A64" w:rsidRPr="00A420CA" w:rsidRDefault="00644A64" w:rsidP="00644A64">
            <w:pPr>
              <w:tabs>
                <w:tab w:val="left" w:pos="3124"/>
              </w:tabs>
              <w:spacing w:line="360" w:lineRule="auto"/>
              <w:ind w:left="12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75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>GERAL</w:t>
            </w:r>
          </w:p>
        </w:tc>
        <w:tc>
          <w:tcPr>
            <w:tcW w:w="2469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A64" w:rsidRPr="00A420CA" w:rsidRDefault="00644A64" w:rsidP="00644A64">
      <w:pPr>
        <w:pStyle w:val="Corpodetexto"/>
        <w:spacing w:before="112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b/>
          <w:sz w:val="24"/>
          <w:szCs w:val="24"/>
        </w:rPr>
        <w:t>Art.</w:t>
      </w:r>
      <w:r w:rsidRPr="00A420C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3º</w:t>
      </w:r>
      <w:r w:rsidRPr="00A420CA">
        <w:rPr>
          <w:rFonts w:ascii="Times New Roman" w:hAnsi="Times New Roman" w:cs="Times New Roman"/>
          <w:sz w:val="24"/>
          <w:szCs w:val="24"/>
        </w:rPr>
        <w:t>.-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O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crédito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aberto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na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forma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do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artigo</w:t>
      </w:r>
      <w:r w:rsidRPr="00A420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anterior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será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coberto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com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A420CA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provenientes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de:</w:t>
      </w:r>
    </w:p>
    <w:p w:rsidR="00644A64" w:rsidRPr="00A420CA" w:rsidRDefault="00644A64" w:rsidP="00644A64">
      <w:pPr>
        <w:spacing w:before="42" w:line="360" w:lineRule="auto"/>
        <w:ind w:left="719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A420CA">
        <w:rPr>
          <w:rFonts w:ascii="Times New Roman" w:eastAsia="Courier New" w:hAnsi="Times New Roman" w:cs="Times New Roman"/>
          <w:sz w:val="24"/>
          <w:szCs w:val="24"/>
        </w:rPr>
        <w:t>Anulação:</w:t>
      </w:r>
    </w:p>
    <w:p w:rsidR="00644A64" w:rsidRPr="00A420CA" w:rsidRDefault="00644A64" w:rsidP="00644A64">
      <w:pPr>
        <w:tabs>
          <w:tab w:val="left" w:pos="1409"/>
        </w:tabs>
        <w:spacing w:before="95" w:line="36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A420CA">
        <w:rPr>
          <w:rFonts w:ascii="Times New Roman" w:hAnsi="Times New Roman" w:cs="Times New Roman"/>
          <w:b/>
          <w:sz w:val="24"/>
          <w:szCs w:val="24"/>
        </w:rPr>
        <w:t xml:space="preserve">02   </w:t>
      </w:r>
      <w:r w:rsidRPr="00A420CA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 xml:space="preserve">02   </w:t>
      </w:r>
      <w:r w:rsidRPr="00A420C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01</w:t>
      </w:r>
      <w:r w:rsidRPr="00A420CA">
        <w:rPr>
          <w:rFonts w:ascii="Times New Roman" w:hAnsi="Times New Roman" w:cs="Times New Roman"/>
          <w:b/>
          <w:sz w:val="24"/>
          <w:szCs w:val="24"/>
        </w:rPr>
        <w:tab/>
        <w:t>PROCURADORIA E ASSESSORIA JURÍDICA TÉCNICA E ADMINISTR</w:t>
      </w: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484"/>
        <w:gridCol w:w="2106"/>
        <w:gridCol w:w="4628"/>
        <w:gridCol w:w="94"/>
        <w:gridCol w:w="1960"/>
        <w:gridCol w:w="308"/>
      </w:tblGrid>
      <w:tr w:rsidR="00644A64" w:rsidRPr="00A420CA" w:rsidTr="0053718B">
        <w:trPr>
          <w:trHeight w:val="201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before="9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04.122.0003.2080.0000</w:t>
            </w:r>
          </w:p>
        </w:tc>
        <w:tc>
          <w:tcPr>
            <w:tcW w:w="4628" w:type="dxa"/>
          </w:tcPr>
          <w:p w:rsidR="00644A64" w:rsidRPr="00A420CA" w:rsidRDefault="00644A64" w:rsidP="00644A64">
            <w:pPr>
              <w:spacing w:before="9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ASSESSORIA JURÍDICA</w:t>
            </w:r>
          </w:p>
        </w:tc>
        <w:tc>
          <w:tcPr>
            <w:tcW w:w="2053" w:type="dxa"/>
            <w:gridSpan w:val="2"/>
          </w:tcPr>
          <w:p w:rsidR="00644A64" w:rsidRPr="00A420CA" w:rsidRDefault="00644A64" w:rsidP="00644A64">
            <w:pPr>
              <w:spacing w:before="9" w:line="360" w:lineRule="auto"/>
              <w:ind w:left="947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-40.000,00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202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before="3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3.1.90.11.00</w:t>
            </w:r>
          </w:p>
        </w:tc>
        <w:tc>
          <w:tcPr>
            <w:tcW w:w="4628" w:type="dxa"/>
          </w:tcPr>
          <w:p w:rsidR="00644A64" w:rsidRPr="00A420CA" w:rsidRDefault="00644A64" w:rsidP="00644A64">
            <w:pPr>
              <w:spacing w:before="3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CIVIL</w:t>
            </w:r>
          </w:p>
        </w:tc>
        <w:tc>
          <w:tcPr>
            <w:tcW w:w="2053" w:type="dxa"/>
            <w:gridSpan w:val="2"/>
          </w:tcPr>
          <w:p w:rsidR="00644A64" w:rsidRPr="00A420CA" w:rsidRDefault="00644A64" w:rsidP="00644A64">
            <w:pPr>
              <w:tabs>
                <w:tab w:val="left" w:pos="1525"/>
              </w:tabs>
              <w:spacing w:before="3" w:line="360" w:lineRule="auto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before="3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53718B">
        <w:trPr>
          <w:trHeight w:val="195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before="10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28" w:type="dxa"/>
          </w:tcPr>
          <w:p w:rsidR="00644A64" w:rsidRPr="00A420CA" w:rsidRDefault="00644A64" w:rsidP="00644A64">
            <w:pPr>
              <w:spacing w:before="10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2053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179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28" w:type="dxa"/>
          </w:tcPr>
          <w:p w:rsidR="00644A64" w:rsidRPr="00A420CA" w:rsidRDefault="00644A64" w:rsidP="00644A64">
            <w:pPr>
              <w:spacing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2053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201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before="9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04.122.0003.2081.0000</w:t>
            </w:r>
          </w:p>
        </w:tc>
        <w:tc>
          <w:tcPr>
            <w:tcW w:w="4628" w:type="dxa"/>
          </w:tcPr>
          <w:p w:rsidR="00644A64" w:rsidRPr="00A420CA" w:rsidRDefault="00644A64" w:rsidP="00644A64">
            <w:pPr>
              <w:spacing w:before="9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ADMINISTRATIVO E SECRETARIA</w:t>
            </w:r>
          </w:p>
        </w:tc>
        <w:tc>
          <w:tcPr>
            <w:tcW w:w="2053" w:type="dxa"/>
            <w:gridSpan w:val="2"/>
          </w:tcPr>
          <w:p w:rsidR="00644A64" w:rsidRPr="00A420CA" w:rsidRDefault="00644A64" w:rsidP="00644A64">
            <w:pPr>
              <w:spacing w:before="9" w:line="360" w:lineRule="auto"/>
              <w:ind w:left="947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-75.000,00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202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before="3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3.1.90.11.00</w:t>
            </w:r>
          </w:p>
        </w:tc>
        <w:tc>
          <w:tcPr>
            <w:tcW w:w="4628" w:type="dxa"/>
          </w:tcPr>
          <w:p w:rsidR="00644A64" w:rsidRPr="00A420CA" w:rsidRDefault="00644A64" w:rsidP="00644A64">
            <w:pPr>
              <w:spacing w:before="3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VENCIMENTOS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VANTAGENS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FIXAS 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PESSOAL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CIVIL</w:t>
            </w:r>
          </w:p>
        </w:tc>
        <w:tc>
          <w:tcPr>
            <w:tcW w:w="2053" w:type="dxa"/>
            <w:gridSpan w:val="2"/>
          </w:tcPr>
          <w:p w:rsidR="00644A64" w:rsidRPr="00A420CA" w:rsidRDefault="00644A64" w:rsidP="00644A64">
            <w:pPr>
              <w:tabs>
                <w:tab w:val="left" w:pos="1525"/>
              </w:tabs>
              <w:spacing w:before="3" w:line="360" w:lineRule="auto"/>
              <w:ind w:left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before="3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53718B">
        <w:trPr>
          <w:trHeight w:val="195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before="10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28" w:type="dxa"/>
          </w:tcPr>
          <w:p w:rsidR="00644A64" w:rsidRPr="00A420CA" w:rsidRDefault="00644A64" w:rsidP="00644A64">
            <w:pPr>
              <w:spacing w:before="10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2053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179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28" w:type="dxa"/>
          </w:tcPr>
          <w:p w:rsidR="00644A64" w:rsidRPr="00A420CA" w:rsidRDefault="00644A64" w:rsidP="00644A64">
            <w:pPr>
              <w:spacing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2053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201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before="9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04.122.0003.2081.0000</w:t>
            </w:r>
          </w:p>
        </w:tc>
        <w:tc>
          <w:tcPr>
            <w:tcW w:w="4722" w:type="dxa"/>
            <w:gridSpan w:val="2"/>
          </w:tcPr>
          <w:p w:rsidR="00644A64" w:rsidRPr="00A420CA" w:rsidRDefault="00644A64" w:rsidP="00644A64">
            <w:pPr>
              <w:spacing w:before="9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ADMINISTRATIVO E SECRETARIA</w:t>
            </w:r>
          </w:p>
        </w:tc>
        <w:tc>
          <w:tcPr>
            <w:tcW w:w="1960" w:type="dxa"/>
          </w:tcPr>
          <w:p w:rsidR="00644A64" w:rsidRPr="00A420CA" w:rsidRDefault="00644A64" w:rsidP="00644A64">
            <w:pPr>
              <w:spacing w:before="9" w:line="360" w:lineRule="auto"/>
              <w:ind w:left="853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-50.000,00</w:t>
            </w: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202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before="3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3.3.90.39.00</w:t>
            </w:r>
          </w:p>
        </w:tc>
        <w:tc>
          <w:tcPr>
            <w:tcW w:w="4722" w:type="dxa"/>
            <w:gridSpan w:val="2"/>
          </w:tcPr>
          <w:p w:rsidR="00644A64" w:rsidRPr="00A420CA" w:rsidRDefault="00644A64" w:rsidP="00644A64">
            <w:pPr>
              <w:spacing w:before="3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SERVIÇOS DE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TERCEIROS - PESSOA JURÍDICA</w:t>
            </w:r>
          </w:p>
        </w:tc>
        <w:tc>
          <w:tcPr>
            <w:tcW w:w="1960" w:type="dxa"/>
          </w:tcPr>
          <w:p w:rsidR="00644A64" w:rsidRPr="00A420CA" w:rsidRDefault="00644A64" w:rsidP="00644A64">
            <w:pPr>
              <w:tabs>
                <w:tab w:val="left" w:pos="1431"/>
              </w:tabs>
              <w:spacing w:before="3" w:line="360" w:lineRule="auto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before="3" w:line="36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53718B">
        <w:trPr>
          <w:trHeight w:val="195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before="10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2" w:type="dxa"/>
            <w:gridSpan w:val="2"/>
          </w:tcPr>
          <w:p w:rsidR="00644A64" w:rsidRPr="00A420CA" w:rsidRDefault="00644A64" w:rsidP="00644A64">
            <w:pPr>
              <w:spacing w:before="10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196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179"/>
        </w:trPr>
        <w:tc>
          <w:tcPr>
            <w:tcW w:w="484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:rsidR="00644A64" w:rsidRPr="00A420CA" w:rsidRDefault="00644A64" w:rsidP="00644A64">
            <w:pPr>
              <w:spacing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722" w:type="dxa"/>
            <w:gridSpan w:val="2"/>
          </w:tcPr>
          <w:p w:rsidR="00644A64" w:rsidRPr="00A420CA" w:rsidRDefault="00644A64" w:rsidP="00644A64">
            <w:pPr>
              <w:spacing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196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A64" w:rsidRPr="00A420CA" w:rsidRDefault="00644A64" w:rsidP="00644A64">
      <w:pPr>
        <w:tabs>
          <w:tab w:val="left" w:pos="1409"/>
        </w:tabs>
        <w:spacing w:before="95" w:line="360" w:lineRule="auto"/>
        <w:ind w:left="270"/>
        <w:rPr>
          <w:rFonts w:ascii="Times New Roman" w:hAnsi="Times New Roman" w:cs="Times New Roman"/>
          <w:b/>
          <w:sz w:val="24"/>
          <w:szCs w:val="24"/>
        </w:rPr>
      </w:pPr>
      <w:r w:rsidRPr="00A420CA">
        <w:rPr>
          <w:rFonts w:ascii="Times New Roman" w:hAnsi="Times New Roman" w:cs="Times New Roman"/>
          <w:b/>
          <w:sz w:val="24"/>
          <w:szCs w:val="24"/>
        </w:rPr>
        <w:t xml:space="preserve">02   </w:t>
      </w:r>
      <w:r w:rsidRPr="00A420CA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 xml:space="preserve">03   </w:t>
      </w:r>
      <w:r w:rsidRPr="00A420C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01</w:t>
      </w:r>
      <w:r w:rsidRPr="00A420CA">
        <w:rPr>
          <w:rFonts w:ascii="Times New Roman" w:hAnsi="Times New Roman" w:cs="Times New Roman"/>
          <w:b/>
          <w:sz w:val="24"/>
          <w:szCs w:val="24"/>
        </w:rPr>
        <w:tab/>
        <w:t>DEPARTAMENTO</w:t>
      </w:r>
      <w:r w:rsidRPr="00A420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DE</w:t>
      </w:r>
      <w:r w:rsidRPr="00A420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EDUCAÇÃO</w:t>
      </w:r>
      <w:r w:rsidRPr="00A420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-</w:t>
      </w:r>
      <w:r w:rsidRPr="00A420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MDE</w:t>
      </w: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412"/>
        <w:gridCol w:w="38"/>
        <w:gridCol w:w="280"/>
        <w:gridCol w:w="204"/>
        <w:gridCol w:w="140"/>
        <w:gridCol w:w="1966"/>
        <w:gridCol w:w="4611"/>
        <w:gridCol w:w="2071"/>
        <w:gridCol w:w="307"/>
        <w:gridCol w:w="6"/>
      </w:tblGrid>
      <w:tr w:rsidR="00644A64" w:rsidRPr="00A420CA" w:rsidTr="00644A64">
        <w:trPr>
          <w:gridBefore w:val="2"/>
          <w:wBefore w:w="450" w:type="dxa"/>
          <w:trHeight w:val="201"/>
        </w:trPr>
        <w:tc>
          <w:tcPr>
            <w:tcW w:w="484" w:type="dxa"/>
            <w:gridSpan w:val="2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6" w:type="dxa"/>
            <w:gridSpan w:val="2"/>
          </w:tcPr>
          <w:p w:rsidR="00644A64" w:rsidRPr="00A420CA" w:rsidRDefault="00644A64" w:rsidP="00644A64">
            <w:pPr>
              <w:spacing w:before="9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12.361.0005.2007.0000</w:t>
            </w:r>
          </w:p>
        </w:tc>
        <w:tc>
          <w:tcPr>
            <w:tcW w:w="4611" w:type="dxa"/>
          </w:tcPr>
          <w:p w:rsidR="00644A64" w:rsidRPr="00A420CA" w:rsidRDefault="00644A64" w:rsidP="00644A64">
            <w:pPr>
              <w:spacing w:before="9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MANUT. ENSINO FUNDAMENTAL</w:t>
            </w:r>
          </w:p>
        </w:tc>
        <w:tc>
          <w:tcPr>
            <w:tcW w:w="2071" w:type="dxa"/>
          </w:tcPr>
          <w:p w:rsidR="00644A64" w:rsidRPr="00A420CA" w:rsidRDefault="00644A64" w:rsidP="00644A64">
            <w:pPr>
              <w:spacing w:before="9" w:line="360" w:lineRule="auto"/>
              <w:ind w:left="96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-20.000,00</w:t>
            </w:r>
          </w:p>
        </w:tc>
        <w:tc>
          <w:tcPr>
            <w:tcW w:w="313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gridBefore w:val="2"/>
          <w:wBefore w:w="450" w:type="dxa"/>
          <w:trHeight w:val="202"/>
        </w:trPr>
        <w:tc>
          <w:tcPr>
            <w:tcW w:w="484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:rsidR="00644A64" w:rsidRPr="00A420CA" w:rsidRDefault="00644A64" w:rsidP="00644A64">
            <w:pPr>
              <w:spacing w:before="3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3.3.90.36.00</w:t>
            </w:r>
          </w:p>
        </w:tc>
        <w:tc>
          <w:tcPr>
            <w:tcW w:w="4611" w:type="dxa"/>
          </w:tcPr>
          <w:p w:rsidR="00644A64" w:rsidRPr="00A420CA" w:rsidRDefault="00644A64" w:rsidP="00644A64">
            <w:pPr>
              <w:spacing w:before="3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SERVIÇOS DE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TERCEIROS - PESSOA FÍSICA</w:t>
            </w:r>
          </w:p>
        </w:tc>
        <w:tc>
          <w:tcPr>
            <w:tcW w:w="2071" w:type="dxa"/>
          </w:tcPr>
          <w:p w:rsidR="00644A64" w:rsidRPr="00A420CA" w:rsidRDefault="00644A64" w:rsidP="00644A64">
            <w:pPr>
              <w:tabs>
                <w:tab w:val="left" w:pos="1542"/>
              </w:tabs>
              <w:spacing w:before="3" w:line="360" w:lineRule="auto"/>
              <w:ind w:left="28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3" w:type="dxa"/>
            <w:gridSpan w:val="2"/>
          </w:tcPr>
          <w:p w:rsidR="00644A64" w:rsidRPr="00A420CA" w:rsidRDefault="00644A64" w:rsidP="00644A64">
            <w:pPr>
              <w:spacing w:before="3" w:line="36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644A64">
        <w:trPr>
          <w:gridBefore w:val="2"/>
          <w:wBefore w:w="450" w:type="dxa"/>
          <w:trHeight w:val="195"/>
        </w:trPr>
        <w:tc>
          <w:tcPr>
            <w:tcW w:w="484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:rsidR="00644A64" w:rsidRPr="00A420CA" w:rsidRDefault="00644A64" w:rsidP="00644A64">
            <w:pPr>
              <w:spacing w:before="10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1" w:type="dxa"/>
          </w:tcPr>
          <w:p w:rsidR="00644A64" w:rsidRPr="00A420CA" w:rsidRDefault="00644A64" w:rsidP="00644A64">
            <w:pPr>
              <w:spacing w:before="10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207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gridBefore w:val="2"/>
          <w:wBefore w:w="450" w:type="dxa"/>
          <w:trHeight w:val="179"/>
        </w:trPr>
        <w:tc>
          <w:tcPr>
            <w:tcW w:w="484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2"/>
          </w:tcPr>
          <w:p w:rsidR="00644A64" w:rsidRPr="00A420CA" w:rsidRDefault="00644A64" w:rsidP="00644A64">
            <w:pPr>
              <w:spacing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11" w:type="dxa"/>
          </w:tcPr>
          <w:p w:rsidR="00644A64" w:rsidRPr="00A420CA" w:rsidRDefault="00644A64" w:rsidP="00644A64">
            <w:pPr>
              <w:spacing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ENSINO FUNDAMENTAL</w:t>
            </w:r>
          </w:p>
        </w:tc>
        <w:tc>
          <w:tcPr>
            <w:tcW w:w="207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gridAfter w:val="1"/>
          <w:wAfter w:w="6" w:type="dxa"/>
          <w:trHeight w:val="178"/>
        </w:trPr>
        <w:tc>
          <w:tcPr>
            <w:tcW w:w="412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18" w:type="dxa"/>
            <w:gridSpan w:val="2"/>
          </w:tcPr>
          <w:p w:rsidR="00644A64" w:rsidRPr="00A420CA" w:rsidRDefault="00644A64" w:rsidP="00644A64">
            <w:pPr>
              <w:spacing w:line="36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4" w:type="dxa"/>
            <w:gridSpan w:val="2"/>
          </w:tcPr>
          <w:p w:rsidR="00644A64" w:rsidRPr="00A420CA" w:rsidRDefault="00644A64" w:rsidP="00644A64">
            <w:pPr>
              <w:spacing w:line="36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55" w:type="dxa"/>
            <w:gridSpan w:val="4"/>
          </w:tcPr>
          <w:p w:rsidR="00644A64" w:rsidRPr="00A420CA" w:rsidRDefault="00644A64" w:rsidP="00644A64">
            <w:pPr>
              <w:spacing w:line="360" w:lineRule="auto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DEPARTAMENTO</w:t>
            </w:r>
            <w:r w:rsidRPr="00A420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  <w:r w:rsidRPr="00A420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MDE</w:t>
            </w:r>
          </w:p>
        </w:tc>
      </w:tr>
      <w:tr w:rsidR="00644A64" w:rsidRPr="00A420CA" w:rsidTr="00644A64">
        <w:trPr>
          <w:gridAfter w:val="1"/>
          <w:wAfter w:w="6" w:type="dxa"/>
          <w:trHeight w:val="338"/>
        </w:trPr>
        <w:tc>
          <w:tcPr>
            <w:tcW w:w="730" w:type="dxa"/>
            <w:gridSpan w:val="3"/>
          </w:tcPr>
          <w:p w:rsidR="00644A64" w:rsidRPr="00A420CA" w:rsidRDefault="00644A64" w:rsidP="00644A64">
            <w:pPr>
              <w:spacing w:before="131" w:line="360" w:lineRule="auto"/>
              <w:ind w:right="5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10" w:type="dxa"/>
            <w:gridSpan w:val="3"/>
          </w:tcPr>
          <w:p w:rsidR="00644A64" w:rsidRPr="00A420CA" w:rsidRDefault="00644A64" w:rsidP="00644A64">
            <w:pPr>
              <w:spacing w:before="146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12.361.0005.2008.0000</w:t>
            </w:r>
          </w:p>
        </w:tc>
        <w:tc>
          <w:tcPr>
            <w:tcW w:w="4611" w:type="dxa"/>
          </w:tcPr>
          <w:p w:rsidR="00644A64" w:rsidRPr="00A420CA" w:rsidRDefault="00644A64" w:rsidP="00644A64">
            <w:pPr>
              <w:spacing w:before="146" w:line="36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MANUT. TRANSPORTE ESCOLAR</w:t>
            </w:r>
          </w:p>
        </w:tc>
        <w:tc>
          <w:tcPr>
            <w:tcW w:w="2071" w:type="dxa"/>
          </w:tcPr>
          <w:p w:rsidR="00644A64" w:rsidRPr="00A420CA" w:rsidRDefault="00644A64" w:rsidP="00644A64">
            <w:pPr>
              <w:spacing w:before="146" w:line="360" w:lineRule="auto"/>
              <w:ind w:left="967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-20.000,00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gridAfter w:val="1"/>
          <w:wAfter w:w="6" w:type="dxa"/>
          <w:trHeight w:val="202"/>
        </w:trPr>
        <w:tc>
          <w:tcPr>
            <w:tcW w:w="730" w:type="dxa"/>
            <w:gridSpan w:val="3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</w:tcPr>
          <w:p w:rsidR="00644A64" w:rsidRPr="00A420CA" w:rsidRDefault="00644A64" w:rsidP="00644A64">
            <w:pPr>
              <w:spacing w:before="3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3.3.90.36.00</w:t>
            </w:r>
          </w:p>
        </w:tc>
        <w:tc>
          <w:tcPr>
            <w:tcW w:w="4611" w:type="dxa"/>
          </w:tcPr>
          <w:p w:rsidR="00644A64" w:rsidRPr="00A420CA" w:rsidRDefault="00644A64" w:rsidP="00644A64">
            <w:pPr>
              <w:spacing w:before="3" w:line="36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SERVIÇOS DE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TERCEIROS - PESSOA FÍSICA</w:t>
            </w:r>
          </w:p>
        </w:tc>
        <w:tc>
          <w:tcPr>
            <w:tcW w:w="2071" w:type="dxa"/>
          </w:tcPr>
          <w:p w:rsidR="00644A64" w:rsidRPr="00A420CA" w:rsidRDefault="00644A64" w:rsidP="00644A64">
            <w:pPr>
              <w:tabs>
                <w:tab w:val="left" w:pos="1546"/>
              </w:tabs>
              <w:spacing w:before="3" w:line="360" w:lineRule="auto"/>
              <w:ind w:lef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before="3" w:line="360" w:lineRule="auto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644A64">
        <w:trPr>
          <w:gridAfter w:val="1"/>
          <w:wAfter w:w="6" w:type="dxa"/>
          <w:trHeight w:val="194"/>
        </w:trPr>
        <w:tc>
          <w:tcPr>
            <w:tcW w:w="730" w:type="dxa"/>
            <w:gridSpan w:val="3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</w:tcPr>
          <w:p w:rsidR="00644A64" w:rsidRPr="00A420CA" w:rsidRDefault="00644A64" w:rsidP="00644A64">
            <w:pPr>
              <w:spacing w:before="10"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11" w:type="dxa"/>
          </w:tcPr>
          <w:p w:rsidR="00644A64" w:rsidRPr="00A420CA" w:rsidRDefault="00644A64" w:rsidP="00644A64">
            <w:pPr>
              <w:spacing w:before="10" w:line="36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207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gridAfter w:val="1"/>
          <w:wAfter w:w="6" w:type="dxa"/>
          <w:trHeight w:val="179"/>
        </w:trPr>
        <w:tc>
          <w:tcPr>
            <w:tcW w:w="730" w:type="dxa"/>
            <w:gridSpan w:val="3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gridSpan w:val="3"/>
          </w:tcPr>
          <w:p w:rsidR="00644A64" w:rsidRPr="00A420CA" w:rsidRDefault="00644A64" w:rsidP="00644A64">
            <w:pPr>
              <w:spacing w:line="360" w:lineRule="auto"/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11" w:type="dxa"/>
          </w:tcPr>
          <w:p w:rsidR="00644A64" w:rsidRPr="00A420CA" w:rsidRDefault="00644A64" w:rsidP="00644A64">
            <w:pPr>
              <w:spacing w:line="360" w:lineRule="auto"/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ENSINO FUNDAMENTAL</w:t>
            </w:r>
          </w:p>
        </w:tc>
        <w:tc>
          <w:tcPr>
            <w:tcW w:w="207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A64" w:rsidRPr="00A420CA" w:rsidRDefault="00644A64" w:rsidP="00644A64">
      <w:pPr>
        <w:spacing w:before="10" w:after="1"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851"/>
        <w:gridCol w:w="2274"/>
        <w:gridCol w:w="4722"/>
        <w:gridCol w:w="1960"/>
        <w:gridCol w:w="308"/>
      </w:tblGrid>
      <w:tr w:rsidR="00644A64" w:rsidRPr="00A420CA" w:rsidTr="00644A64">
        <w:trPr>
          <w:trHeight w:val="201"/>
        </w:trPr>
        <w:tc>
          <w:tcPr>
            <w:tcW w:w="851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74" w:type="dxa"/>
          </w:tcPr>
          <w:p w:rsidR="00644A64" w:rsidRPr="00A420CA" w:rsidRDefault="00644A64" w:rsidP="00644A64">
            <w:pPr>
              <w:spacing w:before="9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12.361.0005.2008.0000</w:t>
            </w:r>
          </w:p>
        </w:tc>
        <w:tc>
          <w:tcPr>
            <w:tcW w:w="4722" w:type="dxa"/>
          </w:tcPr>
          <w:p w:rsidR="00644A64" w:rsidRPr="00A420CA" w:rsidRDefault="00644A64" w:rsidP="00644A64">
            <w:pPr>
              <w:spacing w:before="9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MANUT. TRANSPORTE ESCOLAR</w:t>
            </w:r>
          </w:p>
        </w:tc>
        <w:tc>
          <w:tcPr>
            <w:tcW w:w="1960" w:type="dxa"/>
          </w:tcPr>
          <w:p w:rsidR="00644A64" w:rsidRPr="00A420CA" w:rsidRDefault="00644A64" w:rsidP="00644A64">
            <w:pPr>
              <w:spacing w:before="9" w:line="360" w:lineRule="auto"/>
              <w:ind w:left="853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-30.000,00</w:t>
            </w: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202"/>
        </w:trPr>
        <w:tc>
          <w:tcPr>
            <w:tcW w:w="85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44A64" w:rsidRPr="00A420CA" w:rsidRDefault="00644A64" w:rsidP="00644A64">
            <w:pPr>
              <w:spacing w:before="3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3.3.90.39.00</w:t>
            </w:r>
          </w:p>
        </w:tc>
        <w:tc>
          <w:tcPr>
            <w:tcW w:w="4722" w:type="dxa"/>
          </w:tcPr>
          <w:p w:rsidR="00644A64" w:rsidRPr="00A420CA" w:rsidRDefault="00644A64" w:rsidP="00644A64">
            <w:pPr>
              <w:spacing w:before="3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SERVIÇOS DE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TERCEIROS - PESSOA JURÍDICA</w:t>
            </w:r>
          </w:p>
        </w:tc>
        <w:tc>
          <w:tcPr>
            <w:tcW w:w="1960" w:type="dxa"/>
          </w:tcPr>
          <w:p w:rsidR="00644A64" w:rsidRPr="00A420CA" w:rsidRDefault="00644A64" w:rsidP="00644A64">
            <w:pPr>
              <w:tabs>
                <w:tab w:val="left" w:pos="1431"/>
              </w:tabs>
              <w:spacing w:before="3" w:line="360" w:lineRule="auto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before="3" w:line="360" w:lineRule="auto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644A64">
        <w:trPr>
          <w:trHeight w:val="195"/>
        </w:trPr>
        <w:tc>
          <w:tcPr>
            <w:tcW w:w="85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44A64" w:rsidRPr="00A420CA" w:rsidRDefault="00644A64" w:rsidP="00644A64">
            <w:pPr>
              <w:spacing w:before="10"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2" w:type="dxa"/>
          </w:tcPr>
          <w:p w:rsidR="00644A64" w:rsidRPr="00A420CA" w:rsidRDefault="00644A64" w:rsidP="00644A64">
            <w:pPr>
              <w:spacing w:before="10"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196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179"/>
        </w:trPr>
        <w:tc>
          <w:tcPr>
            <w:tcW w:w="85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</w:tcPr>
          <w:p w:rsidR="00644A64" w:rsidRPr="00A420CA" w:rsidRDefault="00644A64" w:rsidP="00644A64">
            <w:pPr>
              <w:spacing w:line="360" w:lineRule="auto"/>
              <w:ind w:left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722" w:type="dxa"/>
          </w:tcPr>
          <w:p w:rsidR="00644A64" w:rsidRPr="00A420CA" w:rsidRDefault="00644A64" w:rsidP="00644A64">
            <w:pPr>
              <w:spacing w:line="36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ENSINO FUNDAMENTAL</w:t>
            </w:r>
          </w:p>
        </w:tc>
        <w:tc>
          <w:tcPr>
            <w:tcW w:w="196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A64" w:rsidRPr="00A420CA" w:rsidRDefault="00644A64" w:rsidP="00644A64">
      <w:pPr>
        <w:spacing w:before="6" w:after="1"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412"/>
        <w:gridCol w:w="363"/>
        <w:gridCol w:w="300"/>
        <w:gridCol w:w="1963"/>
        <w:gridCol w:w="4370"/>
        <w:gridCol w:w="2311"/>
        <w:gridCol w:w="307"/>
      </w:tblGrid>
      <w:tr w:rsidR="00644A64" w:rsidRPr="00A420CA" w:rsidTr="0053718B">
        <w:trPr>
          <w:trHeight w:val="178"/>
        </w:trPr>
        <w:tc>
          <w:tcPr>
            <w:tcW w:w="412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63" w:type="dxa"/>
          </w:tcPr>
          <w:p w:rsidR="00644A64" w:rsidRPr="00A420CA" w:rsidRDefault="00644A64" w:rsidP="00644A64">
            <w:pPr>
              <w:spacing w:line="36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00" w:type="dxa"/>
          </w:tcPr>
          <w:p w:rsidR="00644A64" w:rsidRPr="00A420CA" w:rsidRDefault="00644A64" w:rsidP="00644A64">
            <w:pPr>
              <w:spacing w:line="36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951" w:type="dxa"/>
            <w:gridSpan w:val="4"/>
          </w:tcPr>
          <w:p w:rsidR="00644A64" w:rsidRPr="00A420CA" w:rsidRDefault="00644A64" w:rsidP="00644A64">
            <w:pPr>
              <w:spacing w:line="36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  <w:r w:rsidRPr="00A420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DEMAIS</w:t>
            </w:r>
            <w:r w:rsidRPr="00A420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SETORES</w:t>
            </w:r>
          </w:p>
        </w:tc>
      </w:tr>
      <w:tr w:rsidR="00644A64" w:rsidRPr="00A420CA" w:rsidTr="0053718B">
        <w:trPr>
          <w:trHeight w:val="338"/>
        </w:trPr>
        <w:tc>
          <w:tcPr>
            <w:tcW w:w="775" w:type="dxa"/>
            <w:gridSpan w:val="2"/>
          </w:tcPr>
          <w:p w:rsidR="00644A64" w:rsidRPr="00A420CA" w:rsidRDefault="00644A64" w:rsidP="00644A64">
            <w:pPr>
              <w:spacing w:before="131" w:line="360" w:lineRule="auto"/>
              <w:ind w:left="49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63" w:type="dxa"/>
            <w:gridSpan w:val="2"/>
          </w:tcPr>
          <w:p w:rsidR="00644A64" w:rsidRPr="00A420CA" w:rsidRDefault="00644A64" w:rsidP="00644A64">
            <w:pPr>
              <w:spacing w:before="146" w:line="360" w:lineRule="auto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12.306.0007.2011.0000</w:t>
            </w:r>
          </w:p>
        </w:tc>
        <w:tc>
          <w:tcPr>
            <w:tcW w:w="4370" w:type="dxa"/>
          </w:tcPr>
          <w:p w:rsidR="00644A64" w:rsidRPr="00A420CA" w:rsidRDefault="00644A64" w:rsidP="00644A64">
            <w:pPr>
              <w:spacing w:before="146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MERENDA ESCOLAR</w:t>
            </w:r>
          </w:p>
        </w:tc>
        <w:tc>
          <w:tcPr>
            <w:tcW w:w="2311" w:type="dxa"/>
          </w:tcPr>
          <w:p w:rsidR="00644A64" w:rsidRPr="00A420CA" w:rsidRDefault="00644A64" w:rsidP="00644A64">
            <w:pPr>
              <w:spacing w:before="146" w:line="360" w:lineRule="auto"/>
              <w:ind w:left="1118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-100.000,00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202"/>
        </w:trPr>
        <w:tc>
          <w:tcPr>
            <w:tcW w:w="775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:rsidR="00644A64" w:rsidRPr="00A420CA" w:rsidRDefault="00644A64" w:rsidP="00644A64">
            <w:pPr>
              <w:spacing w:before="3" w:line="360" w:lineRule="auto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3.3.90.30.00</w:t>
            </w:r>
          </w:p>
        </w:tc>
        <w:tc>
          <w:tcPr>
            <w:tcW w:w="4370" w:type="dxa"/>
          </w:tcPr>
          <w:p w:rsidR="00644A64" w:rsidRPr="00A420CA" w:rsidRDefault="00644A64" w:rsidP="00644A64">
            <w:pPr>
              <w:spacing w:before="3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CONSUMO</w:t>
            </w:r>
          </w:p>
        </w:tc>
        <w:tc>
          <w:tcPr>
            <w:tcW w:w="2311" w:type="dxa"/>
          </w:tcPr>
          <w:p w:rsidR="00644A64" w:rsidRPr="00A420CA" w:rsidRDefault="00644A64" w:rsidP="00644A64">
            <w:pPr>
              <w:tabs>
                <w:tab w:val="left" w:pos="1785"/>
              </w:tabs>
              <w:spacing w:before="3" w:line="360" w:lineRule="auto"/>
              <w:ind w:left="53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before="3" w:line="36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53718B">
        <w:trPr>
          <w:trHeight w:val="195"/>
        </w:trPr>
        <w:tc>
          <w:tcPr>
            <w:tcW w:w="775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:rsidR="00644A64" w:rsidRPr="00A420CA" w:rsidRDefault="00644A64" w:rsidP="00644A64">
            <w:pPr>
              <w:spacing w:before="10" w:line="360" w:lineRule="auto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70" w:type="dxa"/>
          </w:tcPr>
          <w:p w:rsidR="00644A64" w:rsidRPr="00A420CA" w:rsidRDefault="00644A64" w:rsidP="00644A64">
            <w:pPr>
              <w:spacing w:before="10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TRANSF.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RECURSOS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ESTADUAIS-VINCULADOS</w:t>
            </w:r>
          </w:p>
        </w:tc>
        <w:tc>
          <w:tcPr>
            <w:tcW w:w="231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53718B">
        <w:trPr>
          <w:trHeight w:val="179"/>
        </w:trPr>
        <w:tc>
          <w:tcPr>
            <w:tcW w:w="775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</w:tcPr>
          <w:p w:rsidR="00644A64" w:rsidRPr="00A420CA" w:rsidRDefault="00644A64" w:rsidP="00644A64">
            <w:pPr>
              <w:spacing w:line="360" w:lineRule="auto"/>
              <w:ind w:left="41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370" w:type="dxa"/>
          </w:tcPr>
          <w:p w:rsidR="00644A64" w:rsidRPr="00A420CA" w:rsidRDefault="00644A64" w:rsidP="00644A64">
            <w:pPr>
              <w:spacing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231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A64" w:rsidRPr="00A420CA" w:rsidRDefault="00644A64" w:rsidP="00644A64">
      <w:pPr>
        <w:spacing w:before="10"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063"/>
        <w:gridCol w:w="2061"/>
        <w:gridCol w:w="3610"/>
        <w:gridCol w:w="1111"/>
        <w:gridCol w:w="1961"/>
        <w:gridCol w:w="308"/>
      </w:tblGrid>
      <w:tr w:rsidR="00644A64" w:rsidRPr="00A420CA" w:rsidTr="00644A64">
        <w:trPr>
          <w:trHeight w:val="201"/>
        </w:trPr>
        <w:tc>
          <w:tcPr>
            <w:tcW w:w="1063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9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12.364.0007.2013.0000</w:t>
            </w:r>
          </w:p>
        </w:tc>
        <w:tc>
          <w:tcPr>
            <w:tcW w:w="3610" w:type="dxa"/>
          </w:tcPr>
          <w:p w:rsidR="00644A64" w:rsidRPr="00A420CA" w:rsidRDefault="00644A64" w:rsidP="00644A64">
            <w:pPr>
              <w:spacing w:before="9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ASSIST.</w:t>
            </w:r>
            <w:r w:rsidRPr="00A420C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420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UNIVERSITÁRIOS</w:t>
            </w:r>
          </w:p>
        </w:tc>
        <w:tc>
          <w:tcPr>
            <w:tcW w:w="3072" w:type="dxa"/>
            <w:gridSpan w:val="2"/>
          </w:tcPr>
          <w:p w:rsidR="00644A64" w:rsidRPr="00A420CA" w:rsidRDefault="00644A64" w:rsidP="00644A64">
            <w:pPr>
              <w:spacing w:before="9" w:line="360" w:lineRule="auto"/>
              <w:ind w:left="1966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-60.000,00</w:t>
            </w: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202"/>
        </w:trPr>
        <w:tc>
          <w:tcPr>
            <w:tcW w:w="1063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3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3.3.90.30.00</w:t>
            </w:r>
          </w:p>
        </w:tc>
        <w:tc>
          <w:tcPr>
            <w:tcW w:w="3610" w:type="dxa"/>
          </w:tcPr>
          <w:p w:rsidR="00644A64" w:rsidRPr="00A420CA" w:rsidRDefault="00644A64" w:rsidP="00644A64">
            <w:pPr>
              <w:spacing w:before="3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CONSUMO</w:t>
            </w:r>
          </w:p>
        </w:tc>
        <w:tc>
          <w:tcPr>
            <w:tcW w:w="3072" w:type="dxa"/>
            <w:gridSpan w:val="2"/>
          </w:tcPr>
          <w:p w:rsidR="00644A64" w:rsidRPr="00A420CA" w:rsidRDefault="00644A64" w:rsidP="00644A64">
            <w:pPr>
              <w:tabs>
                <w:tab w:val="left" w:pos="2544"/>
              </w:tabs>
              <w:spacing w:before="3" w:line="360" w:lineRule="auto"/>
              <w:ind w:left="129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before="3" w:line="36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644A64">
        <w:trPr>
          <w:trHeight w:val="195"/>
        </w:trPr>
        <w:tc>
          <w:tcPr>
            <w:tcW w:w="1063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10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10" w:type="dxa"/>
          </w:tcPr>
          <w:p w:rsidR="00644A64" w:rsidRPr="00A420CA" w:rsidRDefault="00644A64" w:rsidP="00644A64">
            <w:pPr>
              <w:spacing w:before="10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3072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179"/>
        </w:trPr>
        <w:tc>
          <w:tcPr>
            <w:tcW w:w="1063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610" w:type="dxa"/>
          </w:tcPr>
          <w:p w:rsidR="00644A64" w:rsidRPr="00A420CA" w:rsidRDefault="00644A64" w:rsidP="00644A64">
            <w:pPr>
              <w:spacing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3072" w:type="dxa"/>
            <w:gridSpan w:val="2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201"/>
        </w:trPr>
        <w:tc>
          <w:tcPr>
            <w:tcW w:w="1063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9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12.364.0007.2013.0000</w:t>
            </w:r>
          </w:p>
        </w:tc>
        <w:tc>
          <w:tcPr>
            <w:tcW w:w="4721" w:type="dxa"/>
            <w:gridSpan w:val="2"/>
          </w:tcPr>
          <w:p w:rsidR="00644A64" w:rsidRPr="00A420CA" w:rsidRDefault="00644A64" w:rsidP="00644A64">
            <w:pPr>
              <w:spacing w:before="9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ASSIST.</w:t>
            </w:r>
            <w:r w:rsidRPr="00A420C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420C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UNIVERSITÁRIOS</w:t>
            </w:r>
          </w:p>
        </w:tc>
        <w:tc>
          <w:tcPr>
            <w:tcW w:w="1961" w:type="dxa"/>
          </w:tcPr>
          <w:p w:rsidR="00644A64" w:rsidRPr="00A420CA" w:rsidRDefault="00644A64" w:rsidP="00644A64">
            <w:pPr>
              <w:spacing w:before="9" w:line="360" w:lineRule="auto"/>
              <w:ind w:left="855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-20.000,00</w:t>
            </w: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202"/>
        </w:trPr>
        <w:tc>
          <w:tcPr>
            <w:tcW w:w="1063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3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3.3.90.39.00</w:t>
            </w:r>
          </w:p>
        </w:tc>
        <w:tc>
          <w:tcPr>
            <w:tcW w:w="4721" w:type="dxa"/>
            <w:gridSpan w:val="2"/>
          </w:tcPr>
          <w:p w:rsidR="00644A64" w:rsidRPr="00A420CA" w:rsidRDefault="00644A64" w:rsidP="00644A64">
            <w:pPr>
              <w:spacing w:before="3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OUTROS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SERVIÇOS DE</w:t>
            </w:r>
            <w:r w:rsidRPr="00A420C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TERCEIROS - PESSOA JURÍDICA</w:t>
            </w:r>
          </w:p>
        </w:tc>
        <w:tc>
          <w:tcPr>
            <w:tcW w:w="1961" w:type="dxa"/>
          </w:tcPr>
          <w:p w:rsidR="00644A64" w:rsidRPr="00A420CA" w:rsidRDefault="00644A64" w:rsidP="00644A64">
            <w:pPr>
              <w:tabs>
                <w:tab w:val="left" w:pos="1433"/>
              </w:tabs>
              <w:spacing w:before="3" w:line="360" w:lineRule="auto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before="3" w:line="36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644A64">
        <w:trPr>
          <w:trHeight w:val="195"/>
        </w:trPr>
        <w:tc>
          <w:tcPr>
            <w:tcW w:w="1063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10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21" w:type="dxa"/>
            <w:gridSpan w:val="2"/>
          </w:tcPr>
          <w:p w:rsidR="00644A64" w:rsidRPr="00A420CA" w:rsidRDefault="00644A64" w:rsidP="00644A64">
            <w:pPr>
              <w:spacing w:before="10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196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179"/>
        </w:trPr>
        <w:tc>
          <w:tcPr>
            <w:tcW w:w="1063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721" w:type="dxa"/>
            <w:gridSpan w:val="2"/>
          </w:tcPr>
          <w:p w:rsidR="00644A64" w:rsidRPr="00A420CA" w:rsidRDefault="00644A64" w:rsidP="00644A64">
            <w:pPr>
              <w:spacing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1961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A64" w:rsidRPr="00A420CA" w:rsidRDefault="00644A64" w:rsidP="00644A64">
      <w:pPr>
        <w:tabs>
          <w:tab w:val="left" w:pos="1409"/>
        </w:tabs>
        <w:spacing w:before="95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t xml:space="preserve">02   </w:t>
      </w:r>
      <w:r w:rsidRPr="00A420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 xml:space="preserve">04   </w:t>
      </w:r>
      <w:r w:rsidRPr="00A420C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01</w:t>
      </w:r>
      <w:r w:rsidRPr="00A420CA">
        <w:rPr>
          <w:rFonts w:ascii="Times New Roman" w:hAnsi="Times New Roman" w:cs="Times New Roman"/>
          <w:sz w:val="24"/>
          <w:szCs w:val="24"/>
        </w:rPr>
        <w:tab/>
        <w:t>SECRETARIA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DE</w:t>
      </w:r>
      <w:r w:rsidRPr="00A420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CULTURA,</w:t>
      </w:r>
      <w:r w:rsidRPr="00A420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ESPORTES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E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LAZER</w:t>
      </w:r>
    </w:p>
    <w:p w:rsidR="00644A64" w:rsidRPr="00A420CA" w:rsidRDefault="00644A64" w:rsidP="00644A64">
      <w:pPr>
        <w:spacing w:before="9" w:after="1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205"/>
        <w:gridCol w:w="2061"/>
        <w:gridCol w:w="3667"/>
        <w:gridCol w:w="3013"/>
        <w:gridCol w:w="307"/>
      </w:tblGrid>
      <w:tr w:rsidR="00644A64" w:rsidRPr="00A420CA" w:rsidTr="00644A64">
        <w:trPr>
          <w:trHeight w:val="201"/>
        </w:trPr>
        <w:tc>
          <w:tcPr>
            <w:tcW w:w="1205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9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13.392.0033.2093.0000</w:t>
            </w:r>
          </w:p>
        </w:tc>
        <w:tc>
          <w:tcPr>
            <w:tcW w:w="3667" w:type="dxa"/>
          </w:tcPr>
          <w:p w:rsidR="00644A64" w:rsidRPr="00A420CA" w:rsidRDefault="00644A64" w:rsidP="00644A64">
            <w:pPr>
              <w:spacing w:before="9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MANUT.</w:t>
            </w:r>
            <w:r w:rsidRPr="00A420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SETOR</w:t>
            </w:r>
            <w:r w:rsidRPr="00A420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CULTURA</w:t>
            </w:r>
          </w:p>
        </w:tc>
        <w:tc>
          <w:tcPr>
            <w:tcW w:w="3013" w:type="dxa"/>
          </w:tcPr>
          <w:p w:rsidR="00644A64" w:rsidRPr="00A420CA" w:rsidRDefault="00644A64" w:rsidP="00644A64">
            <w:pPr>
              <w:spacing w:before="9" w:line="360" w:lineRule="auto"/>
              <w:ind w:left="1909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-25.000,00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202"/>
        </w:trPr>
        <w:tc>
          <w:tcPr>
            <w:tcW w:w="1205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3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3.3.90.30.00</w:t>
            </w:r>
          </w:p>
        </w:tc>
        <w:tc>
          <w:tcPr>
            <w:tcW w:w="3667" w:type="dxa"/>
          </w:tcPr>
          <w:p w:rsidR="00644A64" w:rsidRPr="00A420CA" w:rsidRDefault="00644A64" w:rsidP="00644A64">
            <w:pPr>
              <w:spacing w:before="3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CONSUMO</w:t>
            </w:r>
          </w:p>
        </w:tc>
        <w:tc>
          <w:tcPr>
            <w:tcW w:w="3013" w:type="dxa"/>
          </w:tcPr>
          <w:p w:rsidR="00644A64" w:rsidRPr="00A420CA" w:rsidRDefault="00644A64" w:rsidP="00644A64">
            <w:pPr>
              <w:tabs>
                <w:tab w:val="left" w:pos="2487"/>
              </w:tabs>
              <w:spacing w:before="3" w:line="360" w:lineRule="auto"/>
              <w:ind w:left="1234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before="3" w:line="36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644A64">
        <w:trPr>
          <w:trHeight w:val="194"/>
        </w:trPr>
        <w:tc>
          <w:tcPr>
            <w:tcW w:w="1205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10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667" w:type="dxa"/>
          </w:tcPr>
          <w:p w:rsidR="00644A64" w:rsidRPr="00A420CA" w:rsidRDefault="00644A64" w:rsidP="00644A64">
            <w:pPr>
              <w:spacing w:before="10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3013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179"/>
        </w:trPr>
        <w:tc>
          <w:tcPr>
            <w:tcW w:w="1205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667" w:type="dxa"/>
          </w:tcPr>
          <w:p w:rsidR="00644A64" w:rsidRPr="00A420CA" w:rsidRDefault="00644A64" w:rsidP="00644A64">
            <w:pPr>
              <w:spacing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3013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A64" w:rsidRPr="00A420CA" w:rsidRDefault="00644A64" w:rsidP="00644A6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44A64" w:rsidRPr="00A420CA" w:rsidRDefault="00644A64" w:rsidP="00644A64">
      <w:pPr>
        <w:spacing w:before="1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205"/>
        <w:gridCol w:w="2061"/>
        <w:gridCol w:w="4498"/>
        <w:gridCol w:w="2182"/>
        <w:gridCol w:w="307"/>
      </w:tblGrid>
      <w:tr w:rsidR="00644A64" w:rsidRPr="00A420CA" w:rsidTr="00644A64">
        <w:trPr>
          <w:trHeight w:val="201"/>
        </w:trPr>
        <w:tc>
          <w:tcPr>
            <w:tcW w:w="1205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9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27.812.0033.2095.0000</w:t>
            </w:r>
          </w:p>
        </w:tc>
        <w:tc>
          <w:tcPr>
            <w:tcW w:w="4498" w:type="dxa"/>
          </w:tcPr>
          <w:p w:rsidR="00644A64" w:rsidRPr="00A420CA" w:rsidRDefault="00644A64" w:rsidP="00644A64">
            <w:pPr>
              <w:spacing w:before="9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MANUT.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SETOR</w:t>
            </w:r>
            <w:r w:rsidRPr="00A420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ESPORTES,</w:t>
            </w:r>
            <w:r w:rsidRPr="00A420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LAZER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420C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RECREAÇÃO</w:t>
            </w:r>
          </w:p>
        </w:tc>
        <w:tc>
          <w:tcPr>
            <w:tcW w:w="2182" w:type="dxa"/>
          </w:tcPr>
          <w:p w:rsidR="00644A64" w:rsidRPr="00A420CA" w:rsidRDefault="00644A64" w:rsidP="00644A64">
            <w:pPr>
              <w:spacing w:before="9" w:line="360" w:lineRule="auto"/>
              <w:ind w:left="1078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-25.000,00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202"/>
        </w:trPr>
        <w:tc>
          <w:tcPr>
            <w:tcW w:w="1205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3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3.3.90.30.00</w:t>
            </w:r>
          </w:p>
        </w:tc>
        <w:tc>
          <w:tcPr>
            <w:tcW w:w="4498" w:type="dxa"/>
          </w:tcPr>
          <w:p w:rsidR="00644A64" w:rsidRPr="00A420CA" w:rsidRDefault="00644A64" w:rsidP="00644A64">
            <w:pPr>
              <w:spacing w:before="3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A420C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CONSUMO</w:t>
            </w:r>
          </w:p>
        </w:tc>
        <w:tc>
          <w:tcPr>
            <w:tcW w:w="2182" w:type="dxa"/>
          </w:tcPr>
          <w:p w:rsidR="00644A64" w:rsidRPr="00A420CA" w:rsidRDefault="00644A64" w:rsidP="00644A64">
            <w:pPr>
              <w:tabs>
                <w:tab w:val="left" w:pos="1656"/>
              </w:tabs>
              <w:spacing w:before="3" w:line="360" w:lineRule="auto"/>
              <w:ind w:left="403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F.R. Grupo: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before="3" w:line="36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4A64" w:rsidRPr="00A420CA" w:rsidTr="00644A64">
        <w:trPr>
          <w:trHeight w:val="195"/>
        </w:trPr>
        <w:tc>
          <w:tcPr>
            <w:tcW w:w="1205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10"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98" w:type="dxa"/>
          </w:tcPr>
          <w:p w:rsidR="00644A64" w:rsidRPr="00A420CA" w:rsidRDefault="00644A64" w:rsidP="00644A64">
            <w:pPr>
              <w:spacing w:before="10"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TESOURO</w:t>
            </w:r>
          </w:p>
        </w:tc>
        <w:tc>
          <w:tcPr>
            <w:tcW w:w="218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A64" w:rsidRPr="00A420CA" w:rsidTr="00644A64">
        <w:trPr>
          <w:trHeight w:val="179"/>
        </w:trPr>
        <w:tc>
          <w:tcPr>
            <w:tcW w:w="1205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line="360" w:lineRule="auto"/>
              <w:ind w:left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98" w:type="dxa"/>
          </w:tcPr>
          <w:p w:rsidR="00644A64" w:rsidRPr="00A420CA" w:rsidRDefault="00644A64" w:rsidP="00644A64">
            <w:pPr>
              <w:spacing w:line="360" w:lineRule="auto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A420CA">
              <w:rPr>
                <w:rFonts w:ascii="Times New Roman" w:hAnsi="Times New Roman" w:cs="Times New Roman"/>
                <w:sz w:val="20"/>
                <w:szCs w:val="20"/>
              </w:rPr>
              <w:t>GERAL</w:t>
            </w:r>
          </w:p>
        </w:tc>
        <w:tc>
          <w:tcPr>
            <w:tcW w:w="2182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4A64" w:rsidRPr="00A420CA" w:rsidRDefault="00644A64" w:rsidP="00644A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4A64" w:rsidRPr="00A420CA" w:rsidRDefault="00644A64" w:rsidP="00644A6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44A64" w:rsidRPr="00A420CA">
          <w:pgSz w:w="12240" w:h="15850"/>
          <w:pgMar w:top="1680" w:right="480" w:bottom="580" w:left="1320" w:header="1024" w:footer="400" w:gutter="0"/>
          <w:cols w:space="720"/>
        </w:sectPr>
      </w:pPr>
    </w:p>
    <w:p w:rsidR="00644A64" w:rsidRPr="00A420CA" w:rsidRDefault="00644A64" w:rsidP="00644A64">
      <w:pPr>
        <w:spacing w:before="95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t xml:space="preserve">02   </w:t>
      </w:r>
      <w:r w:rsidRPr="00A420C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 xml:space="preserve">07  </w:t>
      </w:r>
      <w:r w:rsidRPr="00A420C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01</w:t>
      </w:r>
    </w:p>
    <w:p w:rsidR="00644A64" w:rsidRPr="00A420CA" w:rsidRDefault="00644A64" w:rsidP="00644A64">
      <w:pPr>
        <w:spacing w:before="131" w:line="360" w:lineRule="auto"/>
        <w:ind w:left="719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t>314SECRETARIA</w:t>
      </w:r>
      <w:r w:rsidRPr="00A420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DE</w:t>
      </w:r>
      <w:r w:rsidRPr="00A420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SAÚDE - FMS</w:t>
      </w:r>
    </w:p>
    <w:p w:rsidR="00644A64" w:rsidRPr="00A420CA" w:rsidRDefault="00644A64" w:rsidP="00644A64">
      <w:pPr>
        <w:tabs>
          <w:tab w:val="left" w:pos="2196"/>
        </w:tabs>
        <w:spacing w:before="146" w:line="36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t>10.301.0008.2041.0000</w:t>
      </w:r>
      <w:r w:rsidRPr="00A420CA">
        <w:rPr>
          <w:rFonts w:ascii="Times New Roman" w:hAnsi="Times New Roman" w:cs="Times New Roman"/>
          <w:sz w:val="24"/>
          <w:szCs w:val="24"/>
        </w:rPr>
        <w:tab/>
        <w:t>ESF</w:t>
      </w:r>
      <w:r w:rsidRPr="00A420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 xml:space="preserve">- ESTRATÉGIA </w:t>
      </w:r>
      <w:r w:rsidRPr="00A420CA">
        <w:rPr>
          <w:rFonts w:ascii="Times New Roman" w:hAnsi="Times New Roman" w:cs="Times New Roman"/>
          <w:sz w:val="24"/>
          <w:szCs w:val="24"/>
        </w:rPr>
        <w:t>SAÚDE DA</w:t>
      </w:r>
      <w:r w:rsidRPr="00A420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FAMÍLIA</w:t>
      </w:r>
    </w:p>
    <w:p w:rsidR="00644A64" w:rsidRPr="00A420CA" w:rsidRDefault="00644A64" w:rsidP="00644A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br w:type="column"/>
      </w:r>
    </w:p>
    <w:p w:rsidR="00644A64" w:rsidRPr="00A420CA" w:rsidRDefault="00644A64" w:rsidP="00644A64">
      <w:pPr>
        <w:spacing w:before="11" w:line="360" w:lineRule="auto"/>
        <w:rPr>
          <w:rFonts w:ascii="Times New Roman" w:hAnsi="Times New Roman" w:cs="Times New Roman"/>
          <w:sz w:val="24"/>
          <w:szCs w:val="24"/>
        </w:rPr>
      </w:pPr>
    </w:p>
    <w:p w:rsidR="00644A64" w:rsidRPr="00A420CA" w:rsidRDefault="00644A64" w:rsidP="00644A64">
      <w:pPr>
        <w:spacing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t>-200.000,00</w:t>
      </w:r>
    </w:p>
    <w:p w:rsidR="00644A64" w:rsidRPr="00A420CA" w:rsidRDefault="00644A64" w:rsidP="00644A6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44A64" w:rsidRPr="00A420CA">
          <w:type w:val="continuous"/>
          <w:pgSz w:w="12240" w:h="15850"/>
          <w:pgMar w:top="1680" w:right="480" w:bottom="580" w:left="1320" w:header="720" w:footer="720" w:gutter="0"/>
          <w:cols w:num="3" w:space="720" w:equalWidth="0">
            <w:col w:w="1183" w:space="40"/>
            <w:col w:w="5234" w:space="2019"/>
            <w:col w:w="1964"/>
          </w:cols>
        </w:sectPr>
      </w:pPr>
    </w:p>
    <w:p w:rsidR="00644A64" w:rsidRPr="00A420CA" w:rsidRDefault="00644A64" w:rsidP="00644A64">
      <w:pPr>
        <w:tabs>
          <w:tab w:val="left" w:pos="3419"/>
          <w:tab w:val="left" w:pos="8159"/>
        </w:tabs>
        <w:spacing w:before="11" w:line="360" w:lineRule="auto"/>
        <w:ind w:left="1409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t>3.1.90.04.00</w:t>
      </w:r>
      <w:r w:rsidRPr="00A420CA">
        <w:rPr>
          <w:rFonts w:ascii="Times New Roman" w:hAnsi="Times New Roman" w:cs="Times New Roman"/>
          <w:sz w:val="24"/>
          <w:szCs w:val="24"/>
        </w:rPr>
        <w:tab/>
        <w:t>CONTRATAÇÃO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POR</w:t>
      </w:r>
      <w:r w:rsidRPr="00A420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TEMPO</w:t>
      </w:r>
      <w:r w:rsidRPr="00A420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DETERMINADO</w:t>
      </w:r>
      <w:r w:rsidRPr="00A420CA">
        <w:rPr>
          <w:rFonts w:ascii="Times New Roman" w:hAnsi="Times New Roman" w:cs="Times New Roman"/>
          <w:sz w:val="24"/>
          <w:szCs w:val="24"/>
        </w:rPr>
        <w:tab/>
      </w:r>
      <w:r w:rsidRPr="00A420CA">
        <w:rPr>
          <w:rFonts w:ascii="Times New Roman" w:hAnsi="Times New Roman" w:cs="Times New Roman"/>
          <w:spacing w:val="-1"/>
          <w:sz w:val="24"/>
          <w:szCs w:val="24"/>
        </w:rPr>
        <w:t>F.R.</w:t>
      </w:r>
      <w:r w:rsidRPr="00A420C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Grupo:</w:t>
      </w:r>
    </w:p>
    <w:p w:rsidR="00644A64" w:rsidRPr="00A420CA" w:rsidRDefault="00644A64" w:rsidP="00644A64">
      <w:pPr>
        <w:tabs>
          <w:tab w:val="left" w:pos="3419"/>
        </w:tabs>
        <w:spacing w:before="26" w:line="360" w:lineRule="auto"/>
        <w:ind w:left="1409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t>01</w:t>
      </w:r>
      <w:r w:rsidRPr="00A420CA">
        <w:rPr>
          <w:rFonts w:ascii="Times New Roman" w:hAnsi="Times New Roman" w:cs="Times New Roman"/>
          <w:sz w:val="24"/>
          <w:szCs w:val="24"/>
        </w:rPr>
        <w:tab/>
        <w:t>TESOURO</w:t>
      </w:r>
    </w:p>
    <w:p w:rsidR="00644A64" w:rsidRPr="00A420CA" w:rsidRDefault="00644A64" w:rsidP="00644A64">
      <w:pPr>
        <w:tabs>
          <w:tab w:val="left" w:pos="3419"/>
        </w:tabs>
        <w:spacing w:line="360" w:lineRule="auto"/>
        <w:ind w:left="1409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t>301</w:t>
      </w:r>
      <w:r w:rsidRPr="00A420CA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000</w:t>
      </w:r>
      <w:r w:rsidRPr="00A420CA">
        <w:rPr>
          <w:rFonts w:ascii="Times New Roman" w:hAnsi="Times New Roman" w:cs="Times New Roman"/>
          <w:sz w:val="24"/>
          <w:szCs w:val="24"/>
        </w:rPr>
        <w:tab/>
        <w:t>Atenção Básica</w:t>
      </w:r>
    </w:p>
    <w:p w:rsidR="00644A64" w:rsidRPr="00A420CA" w:rsidRDefault="00644A64" w:rsidP="00644A64">
      <w:pPr>
        <w:spacing w:before="11" w:line="360" w:lineRule="auto"/>
        <w:ind w:left="377"/>
        <w:rPr>
          <w:rFonts w:ascii="Times New Roman" w:hAnsi="Times New Roman" w:cs="Times New Roman"/>
          <w:sz w:val="24"/>
          <w:szCs w:val="24"/>
        </w:rPr>
        <w:sectPr w:rsidR="00644A64" w:rsidRPr="00A420CA">
          <w:type w:val="continuous"/>
          <w:pgSz w:w="12240" w:h="15850"/>
          <w:pgMar w:top="1680" w:right="480" w:bottom="580" w:left="1320" w:header="720" w:footer="720" w:gutter="0"/>
          <w:cols w:num="2" w:space="720" w:equalWidth="0">
            <w:col w:w="8997" w:space="40"/>
            <w:col w:w="1403"/>
          </w:cols>
        </w:sectPr>
      </w:pPr>
      <w:r w:rsidRPr="00A420CA">
        <w:rPr>
          <w:rFonts w:ascii="Times New Roman" w:hAnsi="Times New Roman" w:cs="Times New Roman"/>
          <w:sz w:val="24"/>
          <w:szCs w:val="24"/>
        </w:rPr>
        <w:br w:type="column"/>
      </w:r>
      <w:r w:rsidRPr="00A420CA">
        <w:rPr>
          <w:rFonts w:ascii="Times New Roman" w:hAnsi="Times New Roman" w:cs="Times New Roman"/>
          <w:sz w:val="24"/>
          <w:szCs w:val="24"/>
        </w:rPr>
        <w:t xml:space="preserve">0   </w:t>
      </w:r>
      <w:r w:rsidRPr="00A420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 xml:space="preserve">01  </w:t>
      </w:r>
      <w:r w:rsidRPr="00A420C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0</w:t>
      </w:r>
    </w:p>
    <w:p w:rsidR="00644A64" w:rsidRPr="00A420CA" w:rsidRDefault="00644A64" w:rsidP="00644A64">
      <w:pPr>
        <w:tabs>
          <w:tab w:val="left" w:pos="1409"/>
        </w:tabs>
        <w:spacing w:before="95" w:line="360" w:lineRule="auto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lastRenderedPageBreak/>
        <w:t xml:space="preserve">02   </w:t>
      </w:r>
      <w:r w:rsidRPr="00A420C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 xml:space="preserve">10   </w:t>
      </w:r>
      <w:r w:rsidRPr="00A420C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01</w:t>
      </w:r>
      <w:r w:rsidRPr="00A420CA">
        <w:rPr>
          <w:rFonts w:ascii="Times New Roman" w:hAnsi="Times New Roman" w:cs="Times New Roman"/>
          <w:sz w:val="24"/>
          <w:szCs w:val="24"/>
        </w:rPr>
        <w:tab/>
        <w:t>ENCARGOS GERAIS DO</w:t>
      </w:r>
      <w:r w:rsidRPr="00A420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MUNICÍPIO</w:t>
      </w:r>
    </w:p>
    <w:tbl>
      <w:tblPr>
        <w:tblStyle w:val="TableNormal"/>
        <w:tblW w:w="9576" w:type="dxa"/>
        <w:tblInd w:w="677" w:type="dxa"/>
        <w:tblLayout w:type="fixed"/>
        <w:tblLook w:val="01E0" w:firstRow="1" w:lastRow="1" w:firstColumn="1" w:lastColumn="1" w:noHBand="0" w:noVBand="0"/>
      </w:tblPr>
      <w:tblGrid>
        <w:gridCol w:w="528"/>
        <w:gridCol w:w="2061"/>
        <w:gridCol w:w="3680"/>
        <w:gridCol w:w="2977"/>
        <w:gridCol w:w="330"/>
      </w:tblGrid>
      <w:tr w:rsidR="00644A64" w:rsidRPr="00A420CA" w:rsidTr="00644A64">
        <w:trPr>
          <w:trHeight w:val="201"/>
        </w:trPr>
        <w:tc>
          <w:tcPr>
            <w:tcW w:w="528" w:type="dxa"/>
          </w:tcPr>
          <w:p w:rsidR="00644A64" w:rsidRPr="00A420CA" w:rsidRDefault="00644A64" w:rsidP="00644A64">
            <w:pPr>
              <w:spacing w:line="36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9" w:line="36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99.999.0012.2129.0000</w:t>
            </w:r>
          </w:p>
        </w:tc>
        <w:tc>
          <w:tcPr>
            <w:tcW w:w="3680" w:type="dxa"/>
          </w:tcPr>
          <w:p w:rsidR="00644A64" w:rsidRPr="00A420CA" w:rsidRDefault="00644A64" w:rsidP="00644A64">
            <w:pPr>
              <w:spacing w:before="9" w:line="36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RESERVA</w:t>
            </w:r>
            <w:r w:rsidRPr="00A420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A420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CONTINGÊNCIA</w:t>
            </w:r>
          </w:p>
        </w:tc>
        <w:tc>
          <w:tcPr>
            <w:tcW w:w="2977" w:type="dxa"/>
          </w:tcPr>
          <w:p w:rsidR="00644A64" w:rsidRPr="00A420CA" w:rsidRDefault="00644A64" w:rsidP="00644A64">
            <w:pPr>
              <w:spacing w:before="9" w:line="360" w:lineRule="auto"/>
              <w:ind w:left="1896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-90.000,00</w:t>
            </w: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64" w:rsidRPr="00A420CA" w:rsidTr="00644A64">
        <w:trPr>
          <w:trHeight w:val="202"/>
        </w:trPr>
        <w:tc>
          <w:tcPr>
            <w:tcW w:w="52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3" w:line="36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9.9.99.99.00</w:t>
            </w:r>
          </w:p>
        </w:tc>
        <w:tc>
          <w:tcPr>
            <w:tcW w:w="3680" w:type="dxa"/>
          </w:tcPr>
          <w:p w:rsidR="00644A64" w:rsidRPr="00A420CA" w:rsidRDefault="00644A64" w:rsidP="00644A64">
            <w:pPr>
              <w:spacing w:before="3" w:line="36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RESERVA</w:t>
            </w:r>
            <w:r w:rsidRPr="00A420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A420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CONTINGÊNCIA</w:t>
            </w:r>
          </w:p>
        </w:tc>
        <w:tc>
          <w:tcPr>
            <w:tcW w:w="2977" w:type="dxa"/>
          </w:tcPr>
          <w:p w:rsidR="00644A64" w:rsidRPr="00A420CA" w:rsidRDefault="00644A64" w:rsidP="00644A64">
            <w:pPr>
              <w:tabs>
                <w:tab w:val="left" w:pos="2474"/>
              </w:tabs>
              <w:spacing w:before="3" w:line="360" w:lineRule="auto"/>
              <w:ind w:left="1221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F.R. Grupo: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  </w:t>
            </w:r>
            <w:r w:rsidRPr="00A420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before="3" w:line="36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44A64" w:rsidRPr="00A420CA" w:rsidTr="00644A64">
        <w:trPr>
          <w:trHeight w:val="194"/>
        </w:trPr>
        <w:tc>
          <w:tcPr>
            <w:tcW w:w="52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before="10" w:line="36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0" w:type="dxa"/>
          </w:tcPr>
          <w:p w:rsidR="00644A64" w:rsidRPr="00A420CA" w:rsidRDefault="00644A64" w:rsidP="00644A64">
            <w:pPr>
              <w:spacing w:before="10" w:line="36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TESOURO</w:t>
            </w:r>
          </w:p>
        </w:tc>
        <w:tc>
          <w:tcPr>
            <w:tcW w:w="297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64" w:rsidRPr="00A420CA" w:rsidTr="00644A64">
        <w:trPr>
          <w:trHeight w:val="179"/>
        </w:trPr>
        <w:tc>
          <w:tcPr>
            <w:tcW w:w="528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44A64" w:rsidRPr="00A420CA" w:rsidRDefault="00644A64" w:rsidP="00644A64">
            <w:pPr>
              <w:spacing w:line="360" w:lineRule="auto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A420C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80" w:type="dxa"/>
          </w:tcPr>
          <w:p w:rsidR="00644A64" w:rsidRPr="00A420CA" w:rsidRDefault="00644A64" w:rsidP="00644A64">
            <w:pPr>
              <w:spacing w:line="36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A">
              <w:rPr>
                <w:rFonts w:ascii="Times New Roman" w:hAnsi="Times New Roman" w:cs="Times New Roman"/>
                <w:sz w:val="24"/>
                <w:szCs w:val="24"/>
              </w:rPr>
              <w:t>GERAL</w:t>
            </w:r>
          </w:p>
        </w:tc>
        <w:tc>
          <w:tcPr>
            <w:tcW w:w="2977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644A64" w:rsidRPr="00A420CA" w:rsidRDefault="00644A64" w:rsidP="00644A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A64" w:rsidRPr="00A420CA" w:rsidRDefault="00644A64" w:rsidP="00644A64">
      <w:pPr>
        <w:tabs>
          <w:tab w:val="left" w:pos="8647"/>
        </w:tabs>
        <w:spacing w:before="89" w:line="360" w:lineRule="auto"/>
        <w:ind w:left="315"/>
        <w:rPr>
          <w:rFonts w:ascii="Times New Roman" w:hAnsi="Times New Roman" w:cs="Times New Roman"/>
          <w:b/>
          <w:sz w:val="24"/>
          <w:szCs w:val="24"/>
        </w:rPr>
      </w:pPr>
      <w:r w:rsidRPr="00A420CA">
        <w:rPr>
          <w:rFonts w:ascii="Times New Roman" w:hAnsi="Times New Roman" w:cs="Times New Roman"/>
          <w:b/>
          <w:sz w:val="24"/>
          <w:szCs w:val="24"/>
        </w:rPr>
        <w:t>Anulação</w:t>
      </w:r>
      <w:r w:rsidRPr="00A420CA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(</w:t>
      </w:r>
      <w:r w:rsidRPr="00A420CA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position w:val="1"/>
          <w:sz w:val="24"/>
          <w:szCs w:val="24"/>
        </w:rPr>
        <w:t>-55.000,00</w:t>
      </w:r>
    </w:p>
    <w:p w:rsidR="00644A64" w:rsidRPr="00A420CA" w:rsidRDefault="00644A64" w:rsidP="00644A64">
      <w:pPr>
        <w:pStyle w:val="Corpodetexto"/>
        <w:spacing w:before="100" w:line="360" w:lineRule="auto"/>
        <w:ind w:left="164"/>
        <w:jc w:val="both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b/>
          <w:sz w:val="24"/>
          <w:szCs w:val="24"/>
        </w:rPr>
        <w:t>Art.</w:t>
      </w:r>
      <w:r w:rsidRPr="00A420C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b/>
          <w:sz w:val="24"/>
          <w:szCs w:val="24"/>
        </w:rPr>
        <w:t>4º</w:t>
      </w:r>
      <w:r w:rsidRPr="00A420CA">
        <w:rPr>
          <w:rFonts w:ascii="Times New Roman" w:hAnsi="Times New Roman" w:cs="Times New Roman"/>
          <w:sz w:val="24"/>
          <w:szCs w:val="24"/>
        </w:rPr>
        <w:t>.-</w:t>
      </w:r>
      <w:r w:rsidRPr="00A420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Esta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Lei</w:t>
      </w:r>
      <w:r w:rsidRPr="00A420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 xml:space="preserve">entrará 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em</w:t>
      </w:r>
      <w:r w:rsidRPr="00A420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vigor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na</w:t>
      </w:r>
      <w:r w:rsidRPr="00A420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data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de</w:t>
      </w:r>
      <w:r w:rsidRPr="00A420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sua</w:t>
      </w:r>
      <w:r w:rsidRPr="00A420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publicação,,revogada as duisposições em contrário.</w:t>
      </w:r>
    </w:p>
    <w:p w:rsidR="00644A64" w:rsidRPr="00A420CA" w:rsidRDefault="00644A64" w:rsidP="00644A64">
      <w:pPr>
        <w:pStyle w:val="Corpodetexto"/>
        <w:spacing w:before="100" w:line="360" w:lineRule="auto"/>
        <w:ind w:left="164"/>
        <w:rPr>
          <w:rFonts w:ascii="Times New Roman" w:hAnsi="Times New Roman" w:cs="Times New Roman"/>
          <w:sz w:val="24"/>
          <w:szCs w:val="24"/>
        </w:rPr>
      </w:pPr>
      <w:r w:rsidRPr="00A420CA">
        <w:rPr>
          <w:rFonts w:ascii="Times New Roman" w:hAnsi="Times New Roman" w:cs="Times New Roman"/>
          <w:b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420CA">
        <w:rPr>
          <w:rFonts w:ascii="Times New Roman" w:hAnsi="Times New Roman" w:cs="Times New Roman"/>
          <w:sz w:val="24"/>
          <w:szCs w:val="24"/>
        </w:rPr>
        <w:t>Gabinete do Prefeito, aos 09</w:t>
      </w:r>
      <w:r w:rsidRPr="00A420CA">
        <w:rPr>
          <w:rFonts w:ascii="Times New Roman" w:hAnsi="Times New Roman" w:cs="Times New Roman"/>
          <w:sz w:val="24"/>
          <w:szCs w:val="24"/>
        </w:rPr>
        <w:t xml:space="preserve"> de </w:t>
      </w:r>
      <w:r w:rsidRPr="00A420CA">
        <w:rPr>
          <w:rFonts w:ascii="Times New Roman" w:hAnsi="Times New Roman" w:cs="Times New Roman"/>
          <w:sz w:val="24"/>
          <w:szCs w:val="24"/>
        </w:rPr>
        <w:t>agosto</w:t>
      </w:r>
      <w:r w:rsidRPr="00A420CA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44A64" w:rsidRPr="00A420CA" w:rsidRDefault="00644A64" w:rsidP="0064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A64" w:rsidRPr="00A420CA" w:rsidRDefault="00644A64" w:rsidP="00644A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CA">
        <w:rPr>
          <w:rFonts w:ascii="Times New Roman" w:hAnsi="Times New Roman" w:cs="Times New Roman"/>
          <w:b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z w:val="24"/>
          <w:szCs w:val="24"/>
        </w:rPr>
        <w:tab/>
      </w:r>
      <w:r w:rsidRPr="00A420CA">
        <w:rPr>
          <w:rFonts w:ascii="Times New Roman" w:hAnsi="Times New Roman" w:cs="Times New Roman"/>
          <w:b/>
          <w:sz w:val="24"/>
          <w:szCs w:val="24"/>
        </w:rPr>
        <w:tab/>
        <w:t xml:space="preserve"> APARECIDO NASCIMENTO SOBRAL</w:t>
      </w:r>
    </w:p>
    <w:p w:rsidR="00644A64" w:rsidRPr="00A420CA" w:rsidRDefault="00644A64" w:rsidP="00644A64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420CA">
        <w:rPr>
          <w:rFonts w:ascii="Times New Roman" w:hAnsi="Times New Roman" w:cs="Times New Roman"/>
          <w:b/>
        </w:rPr>
        <w:tab/>
      </w:r>
      <w:r w:rsidRPr="00A420CA">
        <w:rPr>
          <w:rFonts w:ascii="Times New Roman" w:hAnsi="Times New Roman" w:cs="Times New Roman"/>
          <w:b/>
        </w:rPr>
        <w:tab/>
        <w:t xml:space="preserve">   </w:t>
      </w:r>
      <w:r w:rsidRPr="00A420CA">
        <w:rPr>
          <w:rFonts w:ascii="Times New Roman" w:hAnsi="Times New Roman" w:cs="Times New Roman"/>
          <w:b/>
        </w:rPr>
        <w:tab/>
      </w:r>
      <w:r w:rsidRPr="00A420CA">
        <w:rPr>
          <w:rFonts w:ascii="Times New Roman" w:hAnsi="Times New Roman" w:cs="Times New Roman"/>
          <w:b/>
        </w:rPr>
        <w:tab/>
        <w:t xml:space="preserve">   </w:t>
      </w:r>
      <w:proofErr w:type="gramStart"/>
      <w:r w:rsidRPr="00A420CA">
        <w:rPr>
          <w:rFonts w:ascii="Times New Roman" w:hAnsi="Times New Roman" w:cs="Times New Roman"/>
          <w:i/>
        </w:rPr>
        <w:t>Prefeito Municipal</w:t>
      </w:r>
      <w:proofErr w:type="gramEnd"/>
      <w:r w:rsidRPr="00A420CA">
        <w:rPr>
          <w:rFonts w:ascii="Times New Roman" w:hAnsi="Times New Roman" w:cs="Times New Roman"/>
          <w:i/>
        </w:rPr>
        <w:t xml:space="preserve"> de Marabá Paulista</w:t>
      </w:r>
    </w:p>
    <w:p w:rsidR="00644A64" w:rsidRPr="00A420CA" w:rsidRDefault="00644A64" w:rsidP="00644A64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8"/>
        </w:rPr>
      </w:pPr>
    </w:p>
    <w:p w:rsidR="00644A64" w:rsidRPr="00A420CA" w:rsidRDefault="00644A64" w:rsidP="00644A64">
      <w:pPr>
        <w:pStyle w:val="Corpodetexto2"/>
        <w:spacing w:after="0" w:line="360" w:lineRule="auto"/>
        <w:jc w:val="both"/>
        <w:rPr>
          <w:rFonts w:ascii="Times New Roman" w:hAnsi="Times New Roman" w:cs="Times New Roman"/>
        </w:rPr>
      </w:pPr>
      <w:r w:rsidRPr="00A420CA">
        <w:rPr>
          <w:rFonts w:ascii="Times New Roman" w:hAnsi="Times New Roman" w:cs="Times New Roman"/>
        </w:rPr>
        <w:t>Publicada e registrada nesta Secretaria Administrativa na data supra e afixada em local de costume.</w:t>
      </w:r>
    </w:p>
    <w:p w:rsidR="00644A64" w:rsidRPr="00A420CA" w:rsidRDefault="00644A64" w:rsidP="00644A64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"/>
        </w:rPr>
      </w:pPr>
    </w:p>
    <w:p w:rsidR="00644A64" w:rsidRPr="00A420CA" w:rsidRDefault="00644A64" w:rsidP="00644A64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A420CA">
        <w:rPr>
          <w:rFonts w:ascii="Times New Roman" w:hAnsi="Times New Roman" w:cs="Times New Roman"/>
          <w:noProof/>
        </w:rPr>
        <w:tab/>
      </w:r>
    </w:p>
    <w:p w:rsidR="00644A64" w:rsidRPr="00A420CA" w:rsidRDefault="00644A64" w:rsidP="00644A64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20CA">
        <w:rPr>
          <w:rFonts w:ascii="Times New Roman" w:hAnsi="Times New Roman" w:cs="Times New Roman"/>
        </w:rPr>
        <w:tab/>
      </w:r>
      <w:r w:rsidRPr="00A420CA">
        <w:rPr>
          <w:rFonts w:ascii="Times New Roman" w:hAnsi="Times New Roman" w:cs="Times New Roman"/>
        </w:rPr>
        <w:tab/>
      </w:r>
      <w:r w:rsidRPr="00A420CA">
        <w:rPr>
          <w:rFonts w:ascii="Times New Roman" w:hAnsi="Times New Roman" w:cs="Times New Roman"/>
        </w:rPr>
        <w:tab/>
      </w:r>
      <w:r w:rsidRPr="00A420CA">
        <w:rPr>
          <w:rFonts w:ascii="Times New Roman" w:hAnsi="Times New Roman" w:cs="Times New Roman"/>
        </w:rPr>
        <w:tab/>
      </w:r>
      <w:r w:rsidRPr="00A420CA">
        <w:rPr>
          <w:rFonts w:ascii="Times New Roman" w:hAnsi="Times New Roman" w:cs="Times New Roman"/>
          <w:b/>
        </w:rPr>
        <w:t>JOSÉ CARLOS DA SILVA</w:t>
      </w:r>
    </w:p>
    <w:p w:rsidR="00644A64" w:rsidRPr="00A420CA" w:rsidRDefault="00644A64" w:rsidP="00644A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0CA">
        <w:rPr>
          <w:rFonts w:ascii="Times New Roman" w:hAnsi="Times New Roman" w:cs="Times New Roman"/>
          <w:sz w:val="24"/>
          <w:szCs w:val="24"/>
        </w:rPr>
        <w:tab/>
      </w:r>
      <w:r w:rsidRPr="00A420CA">
        <w:rPr>
          <w:rFonts w:ascii="Times New Roman" w:hAnsi="Times New Roman" w:cs="Times New Roman"/>
          <w:sz w:val="24"/>
          <w:szCs w:val="24"/>
        </w:rPr>
        <w:tab/>
      </w:r>
      <w:r w:rsidRPr="00A420CA">
        <w:rPr>
          <w:rFonts w:ascii="Times New Roman" w:hAnsi="Times New Roman" w:cs="Times New Roman"/>
          <w:sz w:val="24"/>
          <w:szCs w:val="24"/>
        </w:rPr>
        <w:tab/>
      </w:r>
      <w:r w:rsidRPr="00A420C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420CA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B83918" w:rsidRPr="00A420CA" w:rsidRDefault="00B83918" w:rsidP="00644A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83918" w:rsidRPr="00A420CA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F4" w:rsidRDefault="00311DF4" w:rsidP="00644A64">
      <w:r>
        <w:separator/>
      </w:r>
    </w:p>
  </w:endnote>
  <w:endnote w:type="continuationSeparator" w:id="0">
    <w:p w:rsidR="00311DF4" w:rsidRDefault="00311DF4" w:rsidP="0064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C" w:rsidRDefault="00311DF4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F4" w:rsidRDefault="00311DF4" w:rsidP="00644A64">
      <w:r>
        <w:separator/>
      </w:r>
    </w:p>
  </w:footnote>
  <w:footnote w:type="continuationSeparator" w:id="0">
    <w:p w:rsidR="00311DF4" w:rsidRDefault="00311DF4" w:rsidP="0064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985"/>
      <w:gridCol w:w="8363"/>
    </w:tblGrid>
    <w:tr w:rsidR="0060294B" w:rsidRPr="00185B65" w:rsidTr="00644A64">
      <w:trPr>
        <w:trHeight w:val="2110"/>
      </w:trPr>
      <w:tc>
        <w:tcPr>
          <w:tcW w:w="1985" w:type="dxa"/>
        </w:tcPr>
        <w:p w:rsidR="0060294B" w:rsidRPr="00185B65" w:rsidRDefault="00311DF4" w:rsidP="0060294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0294B" w:rsidRPr="00185B65" w:rsidRDefault="00311DF4" w:rsidP="0060294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2" type="#_x0000_t75" style="width:95.25pt;height:96.75pt">
                <v:imagedata r:id="rId1" o:title=""/>
              </v:shape>
              <o:OLEObject Type="Embed" ProgID="PBrush" ShapeID="_x0000_i1052" DrawAspect="Content" ObjectID="_1721725689" r:id="rId2"/>
            </w:object>
          </w:r>
        </w:p>
      </w:tc>
      <w:tc>
        <w:tcPr>
          <w:tcW w:w="8363" w:type="dxa"/>
        </w:tcPr>
        <w:p w:rsidR="0060294B" w:rsidRPr="00505C91" w:rsidRDefault="00311DF4" w:rsidP="0060294B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0294B" w:rsidRPr="00185B65" w:rsidRDefault="00311DF4" w:rsidP="0060294B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0294B" w:rsidRPr="00C84A44" w:rsidRDefault="00311DF4" w:rsidP="0060294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0294B" w:rsidRDefault="00311DF4" w:rsidP="0060294B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0294B" w:rsidRPr="00C84A44" w:rsidRDefault="00311DF4" w:rsidP="0060294B"/>
      </w:tc>
    </w:tr>
  </w:tbl>
  <w:p w:rsidR="0060294B" w:rsidRDefault="00311DF4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11A6C788" wp14:editId="4641655A">
              <wp:simplePos x="0" y="0"/>
              <wp:positionH relativeFrom="column">
                <wp:posOffset>44450</wp:posOffset>
              </wp:positionH>
              <wp:positionV relativeFrom="paragraph">
                <wp:posOffset>-33655</wp:posOffset>
              </wp:positionV>
              <wp:extent cx="5886450" cy="9525"/>
              <wp:effectExtent l="0" t="19050" r="38100" b="476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2AF6E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5pt,-2.65pt" to="467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" o:allowincell="f" strokecolor="black [3213]" strokeweight="5pt">
              <v:stroke linestyle="thickThin"/>
              <v:shadow color="#868686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DA0955" wp14:editId="28A4E157">
              <wp:simplePos x="0" y="0"/>
              <wp:positionH relativeFrom="page">
                <wp:posOffset>3225800</wp:posOffset>
              </wp:positionH>
              <wp:positionV relativeFrom="page">
                <wp:posOffset>929640</wp:posOffset>
              </wp:positionV>
              <wp:extent cx="832485" cy="13906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94B" w:rsidRDefault="00311DF4">
                          <w:pPr>
                            <w:tabs>
                              <w:tab w:val="left" w:pos="934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09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pt;margin-top:73.2pt;width:65.5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6KrA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" filled="f" stroked="f">
              <v:textbox inset="0,0,0,0">
                <w:txbxContent>
                  <w:p w:rsidR="0060294B" w:rsidRDefault="00311DF4">
                    <w:pPr>
                      <w:tabs>
                        <w:tab w:val="left" w:pos="934"/>
                      </w:tabs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4"/>
    <w:rsid w:val="002B42F9"/>
    <w:rsid w:val="00311DF4"/>
    <w:rsid w:val="003B7F15"/>
    <w:rsid w:val="003D64EA"/>
    <w:rsid w:val="00494055"/>
    <w:rsid w:val="004A32B8"/>
    <w:rsid w:val="0050593A"/>
    <w:rsid w:val="00577927"/>
    <w:rsid w:val="00644A64"/>
    <w:rsid w:val="0081783F"/>
    <w:rsid w:val="00A23595"/>
    <w:rsid w:val="00A24A2D"/>
    <w:rsid w:val="00A420CA"/>
    <w:rsid w:val="00AE4143"/>
    <w:rsid w:val="00B6183D"/>
    <w:rsid w:val="00B64FC2"/>
    <w:rsid w:val="00B83918"/>
    <w:rsid w:val="00CF14CC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C567"/>
  <w15:chartTrackingRefBased/>
  <w15:docId w15:val="{4EE3B2BC-CA9B-484E-BB22-FA9F201C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4A6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1">
    <w:name w:val="heading 1"/>
    <w:basedOn w:val="Normal"/>
    <w:link w:val="Ttulo1Char"/>
    <w:uiPriority w:val="1"/>
    <w:qFormat/>
    <w:rsid w:val="00644A64"/>
    <w:pPr>
      <w:spacing w:before="96"/>
      <w:ind w:left="22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4A64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44A64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644A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44A6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44A64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644A64"/>
    <w:rPr>
      <w:rFonts w:ascii="Courier New" w:eastAsia="Courier New" w:hAnsi="Courier New" w:cs="Courier New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644A6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644A64"/>
    <w:pPr>
      <w:widowControl/>
      <w:overflowPunct w:val="0"/>
      <w:adjustRightInd w:val="0"/>
      <w:spacing w:after="120" w:line="480" w:lineRule="auto"/>
      <w:textAlignment w:val="baseline"/>
    </w:pPr>
    <w:rPr>
      <w:rFonts w:ascii="Courier New" w:eastAsia="Times New Roman" w:hAnsi="Courier New" w:cs="Courier New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44A64"/>
    <w:rPr>
      <w:rFonts w:ascii="Courier New" w:eastAsia="Times New Roman" w:hAnsi="Courier New" w:cs="Courier New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4A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A64"/>
    <w:rPr>
      <w:rFonts w:ascii="Arial MT" w:eastAsia="Arial MT" w:hAnsi="Arial MT" w:cs="Arial MT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A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A64"/>
    <w:rPr>
      <w:rFonts w:ascii="Arial MT" w:eastAsia="Arial MT" w:hAnsi="Arial MT" w:cs="Arial MT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2022-08-11T15:02:00Z</dcterms:created>
  <dcterms:modified xsi:type="dcterms:W3CDTF">2022-08-11T15:22:00Z</dcterms:modified>
</cp:coreProperties>
</file>